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6194" w14:textId="447F3BEF" w:rsidR="00390685" w:rsidRPr="001D7D16" w:rsidRDefault="00A65ABF" w:rsidP="00A65ABF">
      <w:pPr>
        <w:rPr>
          <w:rFonts w:ascii="Times New Roman" w:eastAsia="方正黑体_GBK" w:hAnsi="Times New Roman" w:cs="Times New Roman"/>
          <w:kern w:val="2"/>
          <w:sz w:val="32"/>
          <w:szCs w:val="32"/>
          <w:lang w:val="en-US" w:eastAsia="zh-CN"/>
        </w:rPr>
      </w:pPr>
      <w:r w:rsidRPr="001D7D16">
        <w:rPr>
          <w:rFonts w:ascii="Times New Roman" w:eastAsia="方正黑体_GBK" w:hAnsi="Times New Roman" w:cstheme="majorBidi" w:hint="eastAsia"/>
          <w:kern w:val="2"/>
          <w:sz w:val="32"/>
          <w:szCs w:val="32"/>
          <w:lang w:val="en-US" w:eastAsia="zh-CN"/>
        </w:rPr>
        <w:t>附件</w:t>
      </w:r>
      <w:r w:rsidRPr="001D7D16">
        <w:rPr>
          <w:rFonts w:ascii="Times New Roman" w:eastAsia="方正黑体_GBK" w:hAnsi="Times New Roman" w:cs="Times New Roman"/>
          <w:kern w:val="2"/>
          <w:sz w:val="32"/>
          <w:szCs w:val="32"/>
          <w:lang w:val="en-US" w:eastAsia="zh-CN"/>
        </w:rPr>
        <w:t>1</w:t>
      </w:r>
    </w:p>
    <w:p w14:paraId="7A8CF28A" w14:textId="77777777" w:rsidR="00A65ABF" w:rsidRPr="001D7D16" w:rsidRDefault="00A65ABF" w:rsidP="00A65ABF">
      <w:pPr>
        <w:rPr>
          <w:rFonts w:ascii="Times New Roman" w:hAnsi="Times New Roman"/>
          <w:sz w:val="28"/>
        </w:rPr>
      </w:pPr>
    </w:p>
    <w:p w14:paraId="41E91DDD" w14:textId="3D3B1A8D" w:rsidR="00A65ABF" w:rsidRPr="001D7D16" w:rsidRDefault="00A65ABF" w:rsidP="00A65ABF">
      <w:pPr>
        <w:widowControl w:val="0"/>
        <w:spacing w:line="360" w:lineRule="auto"/>
        <w:jc w:val="center"/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</w:pP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2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023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年</w:t>
      </w: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江苏开放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大学在线课程</w:t>
      </w: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工作坊</w:t>
      </w: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培训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安排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1203"/>
        <w:gridCol w:w="1803"/>
        <w:gridCol w:w="1389"/>
        <w:gridCol w:w="2398"/>
        <w:gridCol w:w="1711"/>
        <w:gridCol w:w="1985"/>
        <w:gridCol w:w="1612"/>
      </w:tblGrid>
      <w:tr w:rsidR="005B7A73" w:rsidRPr="001D7D16" w14:paraId="5679487B" w14:textId="77777777" w:rsidTr="005B7A73">
        <w:trPr>
          <w:trHeight w:val="20"/>
          <w:tblHeader/>
          <w:jc w:val="center"/>
        </w:trPr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B8A6B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日期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9EA43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授课形式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CD972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授课时间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E9A5F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授课地点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4EB95" w14:textId="7E97EED0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授课</w:t>
            </w:r>
            <w:r w:rsidR="008718C8">
              <w:rPr>
                <w:rFonts w:ascii="Times New Roman" w:eastAsia="方正仿宋_GBK" w:hAnsi="Times New Roman" w:hint="eastAsia"/>
                <w:b/>
                <w:sz w:val="24"/>
              </w:rPr>
              <w:t>主题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BE6808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授课对象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9B787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授课人员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F26780" w14:textId="77777777" w:rsidR="00A65ABF" w:rsidRPr="001D7D16" w:rsidRDefault="00A65ABF" w:rsidP="004F7C0B">
            <w:pPr>
              <w:snapToGrid w:val="0"/>
              <w:spacing w:line="276" w:lineRule="auto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b/>
                <w:sz w:val="24"/>
              </w:rPr>
              <w:t>工作人员</w:t>
            </w:r>
          </w:p>
        </w:tc>
      </w:tr>
      <w:tr w:rsidR="00A65ABF" w:rsidRPr="001D7D16" w14:paraId="374CC184" w14:textId="77777777" w:rsidTr="005B7A73">
        <w:trPr>
          <w:trHeight w:val="20"/>
          <w:jc w:val="center"/>
        </w:trPr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14:paraId="05DE6C41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20</w:t>
            </w:r>
            <w:r w:rsidRPr="001D7D16">
              <w:rPr>
                <w:rFonts w:ascii="Times New Roman" w:eastAsia="方正仿宋_GBK" w:hAnsi="Times New Roman"/>
                <w:sz w:val="24"/>
              </w:rPr>
              <w:t>23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.7.</w:t>
            </w:r>
            <w:r w:rsidRPr="001D7D16">
              <w:rPr>
                <w:rFonts w:ascii="Times New Roman" w:eastAsia="方正仿宋_GBK" w:hAnsi="Times New Roman"/>
                <w:sz w:val="24"/>
              </w:rPr>
              <w:t>16-7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</w:t>
            </w:r>
            <w:r w:rsidRPr="001D7D16">
              <w:rPr>
                <w:rFonts w:ascii="Times New Roman" w:eastAsia="方正仿宋_GBK" w:hAnsi="Times New Roman"/>
                <w:sz w:val="24"/>
              </w:rPr>
              <w:t>18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</w:tcBorders>
            <w:vAlign w:val="center"/>
          </w:tcPr>
          <w:p w14:paraId="40EBBDB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第一期</w:t>
            </w:r>
          </w:p>
          <w:p w14:paraId="2EDA4051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工作坊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</w:tcBorders>
            <w:vAlign w:val="center"/>
          </w:tcPr>
          <w:p w14:paraId="05E242A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09:00-17:00</w:t>
            </w:r>
          </w:p>
          <w:p w14:paraId="54242210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午休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1D7D16">
              <w:rPr>
                <w:rFonts w:ascii="Times New Roman" w:eastAsia="方正仿宋_GBK" w:hAnsi="Times New Roman"/>
                <w:sz w:val="24"/>
              </w:rPr>
              <w:t>.5-2</w:t>
            </w:r>
            <w:r w:rsidRPr="001D7D16">
              <w:rPr>
                <w:rFonts w:ascii="Times New Roman" w:eastAsia="方正仿宋_GBK" w:hAnsi="Times New Roman"/>
                <w:sz w:val="24"/>
              </w:rPr>
              <w:t>小时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  <w:vAlign w:val="center"/>
          </w:tcPr>
          <w:p w14:paraId="093BA36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金陵晶元大酒店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</w:tcPr>
          <w:p w14:paraId="4FF81C87" w14:textId="0FAE3373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学习设计</w:t>
            </w:r>
            <w:r w:rsidR="009E3F95">
              <w:rPr>
                <w:rFonts w:ascii="Times New Roman" w:eastAsia="方正仿宋_GBK" w:hAnsi="Times New Roman" w:hint="eastAsia"/>
                <w:sz w:val="24"/>
              </w:rPr>
              <w:t>与课程设计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工作坊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7C6B41C7" w14:textId="636E228D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A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课程团队（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9C76E3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32DC4F2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48D59230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</w:tcBorders>
            <w:vAlign w:val="center"/>
          </w:tcPr>
          <w:p w14:paraId="4456216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学科建设处（</w:t>
            </w:r>
            <w:r w:rsidRPr="001D7D16">
              <w:rPr>
                <w:rFonts w:ascii="Times New Roman" w:eastAsia="方正仿宋_GBK" w:hAnsi="Times New Roman"/>
                <w:sz w:val="24"/>
              </w:rPr>
              <w:t>4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名）</w:t>
            </w:r>
          </w:p>
        </w:tc>
      </w:tr>
      <w:tr w:rsidR="00A65ABF" w:rsidRPr="001D7D16" w14:paraId="43F687CC" w14:textId="77777777" w:rsidTr="005B7A73">
        <w:trPr>
          <w:trHeight w:val="20"/>
          <w:jc w:val="center"/>
        </w:trPr>
        <w:tc>
          <w:tcPr>
            <w:tcW w:w="1827" w:type="dxa"/>
            <w:vMerge/>
            <w:vAlign w:val="center"/>
          </w:tcPr>
          <w:p w14:paraId="16A8AEE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604ADED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3538871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26A6229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4E89653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辅导教师工作坊</w:t>
            </w:r>
          </w:p>
        </w:tc>
        <w:tc>
          <w:tcPr>
            <w:tcW w:w="1711" w:type="dxa"/>
            <w:vAlign w:val="center"/>
          </w:tcPr>
          <w:p w14:paraId="07FC42C7" w14:textId="42F3B930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B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课程团队（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739A7952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082D455D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4BCABCF4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1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/>
            <w:vAlign w:val="center"/>
          </w:tcPr>
          <w:p w14:paraId="3BBFB10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65ABF" w:rsidRPr="001D7D16" w14:paraId="7265F7CA" w14:textId="77777777" w:rsidTr="005B7A73">
        <w:trPr>
          <w:trHeight w:val="117"/>
          <w:jc w:val="center"/>
        </w:trPr>
        <w:tc>
          <w:tcPr>
            <w:tcW w:w="1827" w:type="dxa"/>
            <w:vMerge/>
            <w:vAlign w:val="center"/>
          </w:tcPr>
          <w:p w14:paraId="63C4706E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21A0534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B465C2E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154B24B6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7ECC15FB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慕课制作工作坊</w:t>
            </w:r>
          </w:p>
        </w:tc>
        <w:tc>
          <w:tcPr>
            <w:tcW w:w="1711" w:type="dxa"/>
            <w:vAlign w:val="center"/>
          </w:tcPr>
          <w:p w14:paraId="76744367" w14:textId="2B0EC80F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C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654AC51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0079161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40517CC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1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/>
            <w:vAlign w:val="center"/>
          </w:tcPr>
          <w:p w14:paraId="112C7A8C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65ABF" w:rsidRPr="001D7D16" w14:paraId="1954B62B" w14:textId="77777777" w:rsidTr="009E3F95">
        <w:trPr>
          <w:trHeight w:val="56"/>
          <w:jc w:val="center"/>
        </w:trPr>
        <w:tc>
          <w:tcPr>
            <w:tcW w:w="1827" w:type="dxa"/>
            <w:vAlign w:val="center"/>
          </w:tcPr>
          <w:p w14:paraId="4CE003A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20</w:t>
            </w:r>
            <w:r w:rsidRPr="001D7D16">
              <w:rPr>
                <w:rFonts w:ascii="Times New Roman" w:eastAsia="方正仿宋_GBK" w:hAnsi="Times New Roman"/>
                <w:sz w:val="24"/>
              </w:rPr>
              <w:t>23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.7.</w:t>
            </w:r>
            <w:r w:rsidRPr="001D7D16">
              <w:rPr>
                <w:rFonts w:ascii="Times New Roman" w:eastAsia="方正仿宋_GBK" w:hAnsi="Times New Roman"/>
                <w:sz w:val="24"/>
              </w:rPr>
              <w:t>19</w:t>
            </w:r>
          </w:p>
        </w:tc>
        <w:tc>
          <w:tcPr>
            <w:tcW w:w="12101" w:type="dxa"/>
            <w:gridSpan w:val="7"/>
            <w:vAlign w:val="center"/>
          </w:tcPr>
          <w:p w14:paraId="48F926DD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休息</w:t>
            </w:r>
          </w:p>
        </w:tc>
      </w:tr>
      <w:tr w:rsidR="00A65ABF" w:rsidRPr="001D7D16" w14:paraId="361C36C7" w14:textId="77777777" w:rsidTr="005B7A73">
        <w:trPr>
          <w:trHeight w:val="20"/>
          <w:jc w:val="center"/>
        </w:trPr>
        <w:tc>
          <w:tcPr>
            <w:tcW w:w="1827" w:type="dxa"/>
            <w:vMerge w:val="restart"/>
            <w:vAlign w:val="center"/>
          </w:tcPr>
          <w:p w14:paraId="61DD46D7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2023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</w:t>
            </w:r>
            <w:r w:rsidRPr="001D7D16">
              <w:rPr>
                <w:rFonts w:ascii="Times New Roman" w:eastAsia="方正仿宋_GBK" w:hAnsi="Times New Roman"/>
                <w:sz w:val="24"/>
              </w:rPr>
              <w:t>7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</w:t>
            </w:r>
            <w:r w:rsidRPr="001D7D16">
              <w:rPr>
                <w:rFonts w:ascii="Times New Roman" w:eastAsia="方正仿宋_GBK" w:hAnsi="Times New Roman"/>
                <w:sz w:val="24"/>
              </w:rPr>
              <w:t>20-7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</w:t>
            </w:r>
            <w:r w:rsidRPr="001D7D16">
              <w:rPr>
                <w:rFonts w:ascii="Times New Roman" w:eastAsia="方正仿宋_GBK" w:hAnsi="Times New Roman"/>
                <w:sz w:val="24"/>
              </w:rPr>
              <w:t>22</w:t>
            </w:r>
          </w:p>
        </w:tc>
        <w:tc>
          <w:tcPr>
            <w:tcW w:w="1203" w:type="dxa"/>
            <w:vMerge w:val="restart"/>
            <w:vAlign w:val="center"/>
          </w:tcPr>
          <w:p w14:paraId="00F3A14B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第二期</w:t>
            </w:r>
          </w:p>
          <w:p w14:paraId="1D7F5F0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工作坊</w:t>
            </w:r>
          </w:p>
        </w:tc>
        <w:tc>
          <w:tcPr>
            <w:tcW w:w="1803" w:type="dxa"/>
            <w:vMerge w:val="restart"/>
            <w:vAlign w:val="center"/>
          </w:tcPr>
          <w:p w14:paraId="3A6DBD3B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09:00-17:00</w:t>
            </w:r>
          </w:p>
          <w:p w14:paraId="1F014110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午休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1D7D16">
              <w:rPr>
                <w:rFonts w:ascii="Times New Roman" w:eastAsia="方正仿宋_GBK" w:hAnsi="Times New Roman"/>
                <w:sz w:val="24"/>
              </w:rPr>
              <w:t>.5-2</w:t>
            </w:r>
            <w:r w:rsidRPr="001D7D16">
              <w:rPr>
                <w:rFonts w:ascii="Times New Roman" w:eastAsia="方正仿宋_GBK" w:hAnsi="Times New Roman"/>
                <w:sz w:val="24"/>
              </w:rPr>
              <w:t>小时</w:t>
            </w:r>
          </w:p>
        </w:tc>
        <w:tc>
          <w:tcPr>
            <w:tcW w:w="1389" w:type="dxa"/>
            <w:vMerge w:val="restart"/>
            <w:vAlign w:val="center"/>
          </w:tcPr>
          <w:p w14:paraId="0E29BCA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金陵晶元大酒店</w:t>
            </w:r>
          </w:p>
        </w:tc>
        <w:tc>
          <w:tcPr>
            <w:tcW w:w="2398" w:type="dxa"/>
            <w:vAlign w:val="center"/>
          </w:tcPr>
          <w:p w14:paraId="72375B8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辅导教师工作坊</w:t>
            </w:r>
          </w:p>
        </w:tc>
        <w:tc>
          <w:tcPr>
            <w:tcW w:w="1711" w:type="dxa"/>
            <w:vAlign w:val="center"/>
          </w:tcPr>
          <w:p w14:paraId="50C077AE" w14:textId="1B98DC0F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A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</w:t>
            </w:r>
          </w:p>
          <w:p w14:paraId="02BC3C6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0A67293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32A51A5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02F07A01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1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 w:val="restart"/>
            <w:vAlign w:val="center"/>
          </w:tcPr>
          <w:p w14:paraId="5E852D00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学科建设处（</w:t>
            </w:r>
            <w:r w:rsidRPr="001D7D16">
              <w:rPr>
                <w:rFonts w:ascii="Times New Roman" w:eastAsia="方正仿宋_GBK" w:hAnsi="Times New Roman"/>
                <w:sz w:val="24"/>
              </w:rPr>
              <w:t>4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名）</w:t>
            </w:r>
          </w:p>
        </w:tc>
      </w:tr>
      <w:tr w:rsidR="00A65ABF" w:rsidRPr="001D7D16" w14:paraId="7875834E" w14:textId="77777777" w:rsidTr="005B7A73">
        <w:trPr>
          <w:trHeight w:val="20"/>
          <w:jc w:val="center"/>
        </w:trPr>
        <w:tc>
          <w:tcPr>
            <w:tcW w:w="1827" w:type="dxa"/>
            <w:vMerge/>
            <w:vAlign w:val="center"/>
          </w:tcPr>
          <w:p w14:paraId="736E33F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65CBF24D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C1B6C1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230E41FD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7506510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慕课制作工作坊</w:t>
            </w:r>
          </w:p>
        </w:tc>
        <w:tc>
          <w:tcPr>
            <w:tcW w:w="1711" w:type="dxa"/>
            <w:vAlign w:val="center"/>
          </w:tcPr>
          <w:p w14:paraId="0E5ED295" w14:textId="54E34EC3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B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</w:t>
            </w:r>
          </w:p>
          <w:p w14:paraId="66C1669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248954C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4385DFF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01EDA46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/>
            <w:vAlign w:val="center"/>
          </w:tcPr>
          <w:p w14:paraId="14C8DA90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65ABF" w:rsidRPr="001D7D16" w14:paraId="1DE1971B" w14:textId="77777777" w:rsidTr="005B7A73">
        <w:trPr>
          <w:trHeight w:val="20"/>
          <w:jc w:val="center"/>
        </w:trPr>
        <w:tc>
          <w:tcPr>
            <w:tcW w:w="1827" w:type="dxa"/>
            <w:vMerge/>
            <w:vAlign w:val="center"/>
          </w:tcPr>
          <w:p w14:paraId="4F3B32A2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2D124EE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26932BB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08CC08B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1677846A" w14:textId="1650D56B" w:rsidR="00A65ABF" w:rsidRPr="001D7D16" w:rsidRDefault="009E3F95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学习设计</w:t>
            </w:r>
            <w:r>
              <w:rPr>
                <w:rFonts w:ascii="Times New Roman" w:eastAsia="方正仿宋_GBK" w:hAnsi="Times New Roman" w:hint="eastAsia"/>
                <w:sz w:val="24"/>
              </w:rPr>
              <w:t>与课程设计</w:t>
            </w:r>
            <w:r w:rsidR="00A65ABF" w:rsidRPr="001D7D16">
              <w:rPr>
                <w:rFonts w:ascii="Times New Roman" w:eastAsia="方正仿宋_GBK" w:hAnsi="Times New Roman" w:hint="eastAsia"/>
                <w:sz w:val="24"/>
              </w:rPr>
              <w:t>工作坊</w:t>
            </w:r>
          </w:p>
        </w:tc>
        <w:tc>
          <w:tcPr>
            <w:tcW w:w="1711" w:type="dxa"/>
            <w:vAlign w:val="center"/>
          </w:tcPr>
          <w:p w14:paraId="021F9CDF" w14:textId="64A4C4CA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C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</w:t>
            </w:r>
          </w:p>
          <w:p w14:paraId="11D1B9A2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35CB2C2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4E6AD79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73DED2B7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/>
            <w:vAlign w:val="center"/>
          </w:tcPr>
          <w:p w14:paraId="46469C2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65ABF" w:rsidRPr="001D7D16" w14:paraId="61D25C38" w14:textId="77777777" w:rsidTr="009E3F95">
        <w:trPr>
          <w:trHeight w:val="20"/>
          <w:jc w:val="center"/>
        </w:trPr>
        <w:tc>
          <w:tcPr>
            <w:tcW w:w="1827" w:type="dxa"/>
            <w:vAlign w:val="center"/>
          </w:tcPr>
          <w:p w14:paraId="726EA1D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lastRenderedPageBreak/>
              <w:t>20</w:t>
            </w:r>
            <w:r w:rsidRPr="001D7D16">
              <w:rPr>
                <w:rFonts w:ascii="Times New Roman" w:eastAsia="方正仿宋_GBK" w:hAnsi="Times New Roman"/>
                <w:sz w:val="24"/>
              </w:rPr>
              <w:t>23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.7.</w:t>
            </w:r>
            <w:r w:rsidRPr="001D7D16">
              <w:rPr>
                <w:rFonts w:ascii="Times New Roman" w:eastAsia="方正仿宋_GBK" w:hAnsi="Times New Roman"/>
                <w:sz w:val="24"/>
              </w:rPr>
              <w:t>23</w:t>
            </w:r>
          </w:p>
        </w:tc>
        <w:tc>
          <w:tcPr>
            <w:tcW w:w="12101" w:type="dxa"/>
            <w:gridSpan w:val="7"/>
            <w:vAlign w:val="center"/>
          </w:tcPr>
          <w:p w14:paraId="19440722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休息</w:t>
            </w:r>
          </w:p>
        </w:tc>
      </w:tr>
      <w:tr w:rsidR="00A65ABF" w:rsidRPr="001D7D16" w14:paraId="67756C8E" w14:textId="77777777" w:rsidTr="005B7A73">
        <w:trPr>
          <w:trHeight w:val="20"/>
          <w:jc w:val="center"/>
        </w:trPr>
        <w:tc>
          <w:tcPr>
            <w:tcW w:w="1827" w:type="dxa"/>
            <w:vMerge w:val="restart"/>
            <w:vAlign w:val="center"/>
          </w:tcPr>
          <w:p w14:paraId="5E28CB60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20</w:t>
            </w:r>
            <w:r w:rsidRPr="001D7D16">
              <w:rPr>
                <w:rFonts w:ascii="Times New Roman" w:eastAsia="方正仿宋_GBK" w:hAnsi="Times New Roman"/>
                <w:sz w:val="24"/>
              </w:rPr>
              <w:t>23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.7.</w:t>
            </w:r>
            <w:r w:rsidRPr="001D7D16">
              <w:rPr>
                <w:rFonts w:ascii="Times New Roman" w:eastAsia="方正仿宋_GBK" w:hAnsi="Times New Roman"/>
                <w:sz w:val="24"/>
              </w:rPr>
              <w:t>24-7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.</w:t>
            </w:r>
            <w:r w:rsidRPr="001D7D16">
              <w:rPr>
                <w:rFonts w:ascii="Times New Roman" w:eastAsia="方正仿宋_GBK" w:hAnsi="Times New Roman"/>
                <w:sz w:val="24"/>
              </w:rPr>
              <w:t>26</w:t>
            </w:r>
          </w:p>
        </w:tc>
        <w:tc>
          <w:tcPr>
            <w:tcW w:w="1203" w:type="dxa"/>
            <w:vMerge w:val="restart"/>
            <w:vAlign w:val="center"/>
          </w:tcPr>
          <w:p w14:paraId="5E0F0574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第三期</w:t>
            </w:r>
          </w:p>
          <w:p w14:paraId="01511C5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工作坊</w:t>
            </w:r>
          </w:p>
        </w:tc>
        <w:tc>
          <w:tcPr>
            <w:tcW w:w="1803" w:type="dxa"/>
            <w:vMerge w:val="restart"/>
            <w:vAlign w:val="center"/>
          </w:tcPr>
          <w:p w14:paraId="1FB9105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09:00-17:00</w:t>
            </w:r>
          </w:p>
          <w:p w14:paraId="19B4D88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午休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1D7D16">
              <w:rPr>
                <w:rFonts w:ascii="Times New Roman" w:eastAsia="方正仿宋_GBK" w:hAnsi="Times New Roman"/>
                <w:sz w:val="24"/>
              </w:rPr>
              <w:t>.5-2</w:t>
            </w:r>
            <w:r w:rsidRPr="001D7D16">
              <w:rPr>
                <w:rFonts w:ascii="Times New Roman" w:eastAsia="方正仿宋_GBK" w:hAnsi="Times New Roman"/>
                <w:sz w:val="24"/>
              </w:rPr>
              <w:t>小时</w:t>
            </w:r>
          </w:p>
        </w:tc>
        <w:tc>
          <w:tcPr>
            <w:tcW w:w="1389" w:type="dxa"/>
            <w:vMerge w:val="restart"/>
            <w:vAlign w:val="center"/>
          </w:tcPr>
          <w:p w14:paraId="49E3D992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金陵晶元大酒店</w:t>
            </w:r>
          </w:p>
        </w:tc>
        <w:tc>
          <w:tcPr>
            <w:tcW w:w="2398" w:type="dxa"/>
            <w:vAlign w:val="center"/>
          </w:tcPr>
          <w:p w14:paraId="451E976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慕课制作工作坊</w:t>
            </w:r>
          </w:p>
        </w:tc>
        <w:tc>
          <w:tcPr>
            <w:tcW w:w="1711" w:type="dxa"/>
            <w:vAlign w:val="center"/>
          </w:tcPr>
          <w:p w14:paraId="41A35F60" w14:textId="4A5F55DB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A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</w:t>
            </w:r>
          </w:p>
          <w:p w14:paraId="338EC39D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06F31A6E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3749B0D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21133CB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1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 w:val="restart"/>
            <w:vAlign w:val="center"/>
          </w:tcPr>
          <w:p w14:paraId="7A0D334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学科建设处（</w:t>
            </w:r>
            <w:r w:rsidRPr="001D7D16">
              <w:rPr>
                <w:rFonts w:ascii="Times New Roman" w:eastAsia="方正仿宋_GBK" w:hAnsi="Times New Roman"/>
                <w:sz w:val="24"/>
              </w:rPr>
              <w:t>4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名）</w:t>
            </w:r>
          </w:p>
        </w:tc>
      </w:tr>
      <w:tr w:rsidR="00A65ABF" w:rsidRPr="001D7D16" w14:paraId="40BBC521" w14:textId="77777777" w:rsidTr="005B7A73">
        <w:trPr>
          <w:trHeight w:val="20"/>
          <w:jc w:val="center"/>
        </w:trPr>
        <w:tc>
          <w:tcPr>
            <w:tcW w:w="1827" w:type="dxa"/>
            <w:vMerge/>
            <w:vAlign w:val="center"/>
          </w:tcPr>
          <w:p w14:paraId="1ED2794D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B84402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B9E3FC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3101C22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2B8264F4" w14:textId="565B8ECE" w:rsidR="00A65ABF" w:rsidRPr="001D7D16" w:rsidRDefault="009E3F95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学习设计</w:t>
            </w:r>
            <w:r>
              <w:rPr>
                <w:rFonts w:ascii="Times New Roman" w:eastAsia="方正仿宋_GBK" w:hAnsi="Times New Roman" w:hint="eastAsia"/>
                <w:sz w:val="24"/>
              </w:rPr>
              <w:t>与课程设计</w:t>
            </w:r>
            <w:r w:rsidR="00A65ABF" w:rsidRPr="001D7D16">
              <w:rPr>
                <w:rFonts w:ascii="Times New Roman" w:eastAsia="方正仿宋_GBK" w:hAnsi="Times New Roman" w:hint="eastAsia"/>
                <w:sz w:val="24"/>
              </w:rPr>
              <w:t>工作坊</w:t>
            </w:r>
          </w:p>
        </w:tc>
        <w:tc>
          <w:tcPr>
            <w:tcW w:w="1711" w:type="dxa"/>
            <w:vAlign w:val="center"/>
          </w:tcPr>
          <w:p w14:paraId="4467B81C" w14:textId="74B2AB16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B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</w:t>
            </w:r>
          </w:p>
          <w:p w14:paraId="5A0EF15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0A4DC1BF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640E6AC4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1822CBC1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/>
            <w:vAlign w:val="center"/>
          </w:tcPr>
          <w:p w14:paraId="09EF69D5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65ABF" w:rsidRPr="001D7D16" w14:paraId="73845E2D" w14:textId="77777777" w:rsidTr="005B7A73">
        <w:trPr>
          <w:trHeight w:val="20"/>
          <w:jc w:val="center"/>
        </w:trPr>
        <w:tc>
          <w:tcPr>
            <w:tcW w:w="1827" w:type="dxa"/>
            <w:vMerge/>
            <w:vAlign w:val="center"/>
          </w:tcPr>
          <w:p w14:paraId="7E865807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2EC0AF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46D7A7A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67005E81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 w14:paraId="143676F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辅导教师工作坊</w:t>
            </w:r>
          </w:p>
        </w:tc>
        <w:tc>
          <w:tcPr>
            <w:tcW w:w="1711" w:type="dxa"/>
            <w:vAlign w:val="center"/>
          </w:tcPr>
          <w:p w14:paraId="087DF3F7" w14:textId="74E6DBEA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C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班课程团队</w:t>
            </w:r>
          </w:p>
          <w:p w14:paraId="6304FA3C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30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人）</w:t>
            </w:r>
          </w:p>
        </w:tc>
        <w:tc>
          <w:tcPr>
            <w:tcW w:w="1985" w:type="dxa"/>
            <w:vAlign w:val="center"/>
          </w:tcPr>
          <w:p w14:paraId="5100AFC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主讲教师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22645949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翻译</w:t>
            </w:r>
            <w:r w:rsidRPr="001D7D16">
              <w:rPr>
                <w:rFonts w:ascii="Times New Roman" w:eastAsia="方正仿宋_GBK" w:hAnsi="Times New Roman"/>
                <w:sz w:val="24"/>
              </w:rPr>
              <w:t>2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  <w:p w14:paraId="7EC1FFE3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1D7D16">
              <w:rPr>
                <w:rFonts w:ascii="Times New Roman" w:eastAsia="方正仿宋_GBK" w:hAnsi="Times New Roman"/>
                <w:sz w:val="24"/>
              </w:rPr>
              <w:t>助教</w:t>
            </w:r>
            <w:r w:rsidRPr="001D7D16">
              <w:rPr>
                <w:rFonts w:ascii="Times New Roman" w:eastAsia="方正仿宋_GBK" w:hAnsi="Times New Roman"/>
                <w:sz w:val="24"/>
              </w:rPr>
              <w:t>1</w:t>
            </w:r>
            <w:r w:rsidRPr="001D7D16">
              <w:rPr>
                <w:rFonts w:ascii="Times New Roman" w:eastAsia="方正仿宋_GBK" w:hAnsi="Times New Roman" w:hint="eastAsia"/>
                <w:sz w:val="24"/>
              </w:rPr>
              <w:t>名</w:t>
            </w:r>
          </w:p>
        </w:tc>
        <w:tc>
          <w:tcPr>
            <w:tcW w:w="1612" w:type="dxa"/>
            <w:vMerge/>
            <w:vAlign w:val="center"/>
          </w:tcPr>
          <w:p w14:paraId="73829468" w14:textId="77777777" w:rsidR="00A65ABF" w:rsidRPr="001D7D16" w:rsidRDefault="00A65ABF" w:rsidP="004F7C0B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14:paraId="43D5C0DC" w14:textId="7A843FA1" w:rsidR="00A65ABF" w:rsidRPr="001D7D16" w:rsidRDefault="00A65ABF" w:rsidP="00A65ABF">
      <w:pPr>
        <w:snapToGrid w:val="0"/>
        <w:rPr>
          <w:rFonts w:ascii="Times New Roman" w:eastAsia="方正仿宋_GBK" w:hAnsi="Times New Roman" w:hint="eastAsia"/>
          <w:lang w:eastAsia="zh-CN"/>
        </w:rPr>
      </w:pPr>
      <w:r w:rsidRPr="001D7D16">
        <w:rPr>
          <w:rFonts w:ascii="Times New Roman" w:eastAsia="方正仿宋_GBK" w:hAnsi="Times New Roman" w:hint="eastAsia"/>
          <w:lang w:eastAsia="zh-CN"/>
        </w:rPr>
        <w:t>备注：</w:t>
      </w:r>
      <w:r w:rsidRPr="001D7D16">
        <w:rPr>
          <w:rFonts w:ascii="Times New Roman" w:eastAsia="方正仿宋_GBK" w:hAnsi="Times New Roman" w:hint="eastAsia"/>
          <w:lang w:eastAsia="zh-CN"/>
        </w:rPr>
        <w:t>A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班</w:t>
      </w:r>
      <w:r w:rsidRPr="001D7D16">
        <w:rPr>
          <w:rFonts w:ascii="Times New Roman" w:eastAsia="方正仿宋_GBK" w:hAnsi="Times New Roman" w:hint="eastAsia"/>
          <w:lang w:eastAsia="zh-CN"/>
        </w:rPr>
        <w:t>、</w:t>
      </w:r>
      <w:r w:rsidRPr="001D7D16">
        <w:rPr>
          <w:rFonts w:ascii="Times New Roman" w:eastAsia="方正仿宋_GBK" w:hAnsi="Times New Roman" w:hint="eastAsia"/>
          <w:lang w:eastAsia="zh-CN"/>
        </w:rPr>
        <w:t>B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班</w:t>
      </w:r>
      <w:r w:rsidRPr="001D7D16">
        <w:rPr>
          <w:rFonts w:ascii="Times New Roman" w:eastAsia="方正仿宋_GBK" w:hAnsi="Times New Roman" w:hint="eastAsia"/>
          <w:lang w:eastAsia="zh-CN"/>
        </w:rPr>
        <w:t>和</w:t>
      </w:r>
      <w:r w:rsidRPr="001D7D16">
        <w:rPr>
          <w:rFonts w:ascii="Times New Roman" w:eastAsia="方正仿宋_GBK" w:hAnsi="Times New Roman" w:hint="eastAsia"/>
          <w:lang w:eastAsia="zh-CN"/>
        </w:rPr>
        <w:t>C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班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参培教师</w:t>
      </w:r>
      <w:r w:rsidRPr="001D7D16">
        <w:rPr>
          <w:rFonts w:ascii="Times New Roman" w:eastAsia="方正仿宋_GBK" w:hAnsi="Times New Roman" w:hint="eastAsia"/>
          <w:lang w:eastAsia="zh-CN"/>
        </w:rPr>
        <w:t>由各</w:t>
      </w:r>
      <w:r w:rsidR="001D7D16" w:rsidRPr="001D7D16">
        <w:rPr>
          <w:rFonts w:ascii="Times New Roman" w:eastAsia="方正仿宋_GBK" w:hAnsi="Times New Roman" w:hint="eastAsia"/>
          <w:lang w:eastAsia="zh-CN"/>
        </w:rPr>
        <w:t>单位</w:t>
      </w:r>
      <w:r w:rsidRPr="001D7D16">
        <w:rPr>
          <w:rFonts w:ascii="Times New Roman" w:eastAsia="方正仿宋_GBK" w:hAnsi="Times New Roman" w:hint="eastAsia"/>
          <w:lang w:eastAsia="zh-CN"/>
        </w:rPr>
        <w:t>上报名单后分配，每班各</w:t>
      </w:r>
      <w:r w:rsidRPr="001D7D16">
        <w:rPr>
          <w:rFonts w:ascii="Times New Roman" w:eastAsia="方正仿宋_GBK" w:hAnsi="Times New Roman" w:hint="eastAsia"/>
          <w:lang w:eastAsia="zh-CN"/>
        </w:rPr>
        <w:t>3</w:t>
      </w:r>
      <w:r w:rsidRPr="001D7D16">
        <w:rPr>
          <w:rFonts w:ascii="Times New Roman" w:eastAsia="方正仿宋_GBK" w:hAnsi="Times New Roman"/>
          <w:lang w:eastAsia="zh-CN"/>
        </w:rPr>
        <w:t>0</w:t>
      </w:r>
      <w:r w:rsidRPr="001D7D16">
        <w:rPr>
          <w:rFonts w:ascii="Times New Roman" w:eastAsia="方正仿宋_GBK" w:hAnsi="Times New Roman"/>
          <w:lang w:eastAsia="zh-CN"/>
        </w:rPr>
        <w:t>名教师。</w:t>
      </w:r>
    </w:p>
    <w:p w14:paraId="7A5497C0" w14:textId="77777777" w:rsidR="00A65ABF" w:rsidRPr="001D7D16" w:rsidRDefault="00A65ABF" w:rsidP="00A65ABF">
      <w:pPr>
        <w:snapToGrid w:val="0"/>
        <w:rPr>
          <w:rFonts w:ascii="Times New Roman" w:eastAsia="方正仿宋_GBK" w:hAnsi="Times New Roman"/>
          <w:lang w:eastAsia="zh-CN"/>
        </w:rPr>
      </w:pPr>
    </w:p>
    <w:p w14:paraId="17610A5B" w14:textId="77777777" w:rsidR="00A65ABF" w:rsidRPr="001D7D16" w:rsidRDefault="00A65ABF" w:rsidP="00A65ABF">
      <w:pPr>
        <w:rPr>
          <w:rFonts w:ascii="Times New Roman" w:hAnsi="Times New Roman" w:hint="eastAsia"/>
          <w:lang w:eastAsia="zh-CN"/>
        </w:rPr>
      </w:pPr>
    </w:p>
    <w:sectPr w:rsidR="00A65ABF" w:rsidRPr="001D7D16" w:rsidSect="00A65A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FA79F" w14:textId="77777777" w:rsidR="009C4230" w:rsidRDefault="009C4230" w:rsidP="00A65ABF">
      <w:r>
        <w:separator/>
      </w:r>
    </w:p>
  </w:endnote>
  <w:endnote w:type="continuationSeparator" w:id="0">
    <w:p w14:paraId="007221F6" w14:textId="77777777" w:rsidR="009C4230" w:rsidRDefault="009C4230" w:rsidP="00A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11F2" w14:textId="77777777" w:rsidR="009C4230" w:rsidRDefault="009C4230" w:rsidP="00A65ABF">
      <w:r>
        <w:separator/>
      </w:r>
    </w:p>
  </w:footnote>
  <w:footnote w:type="continuationSeparator" w:id="0">
    <w:p w14:paraId="32DE1815" w14:textId="77777777" w:rsidR="009C4230" w:rsidRDefault="009C4230" w:rsidP="00A65ABF"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OnDemandWorkflows>
    <int:OnDemandWorkflow Type="SimilarityCheck" ParagraphVersions="707875710-2004318071 1096601205-2004318071 543765887-2004318071 1355152026-1463284595 400320391-2004318071 2020371339-1425492672 1478826651-623475148 1808927111-194944768 135724353-233840349 951809729-1207335041 660175552-140721892 115252861-1374215884 1381169162-1482743793 1188359197-2046475510 1224245606-513875135 1549604569-192003407 959682680-1994910974 539286698-1054636265 1868146175-1024206132 282251906-1944689110 1422015788-1053391561 1539547220-1171676312 804041897-154955424 69719673-1660012544 340617581-663187292 2146092166-248086024 448208703-1845367155 264405783-131982073 2038136610-732917985 198309749-1984130897 2103769234-294577779 1036483066-746827144 671639327-2051316767 942807821-1791866142 1188262441-1240633175 1008610188-1140833949 310148288-1730481675 470025903-469883459 1727686870-1866712889 1015781610-1273069849 1124380242-1152783364 734717691-2096119952 2061578998-1308878433 1183840068-460216391 562928521-502448193 1981280180-581134017 125316164-264109045 1145188204-445887075 1666612068-467449106 1322308950-1459469813 2134253197-20997608 1108767381-1584493998 448699946-928054135 1242487538-1157273960 2103844301-565393772 2010174251-2004318071 557981931-2004318071 462162098-1389235363 876387704-1739752755 2051977082-2004318071 934199763-2004318071 1179550134-2004318071 1288894102-2004318071 1769955732-2004318071"/>
  </int:OnDemandWorkflows>
  <int:IntelligenceSettings/>
  <int:Manifest>
    <int:EntireDocument id="SXdd3fEr"/>
  </int:Manifest>
  <int:Observations>
    <int:Content id="SXdd3fEr">
      <int:extLst>
        <oel:ext uri="E302BA01-7950-474C-9AD3-286E660C40A8">
          <int:SimilaritySummary Version="1" RunId="1653037260537" TilesCheckedInThisRun="36" TotalNumOfTiles="36" SimilarityAnnotationCount="0" NumWords="287" NumFlaggedWords="0"/>
        </oel:ext>
      </int:extLst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E1F"/>
    <w:multiLevelType w:val="hybridMultilevel"/>
    <w:tmpl w:val="16A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2D8"/>
    <w:multiLevelType w:val="hybridMultilevel"/>
    <w:tmpl w:val="520E6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F18"/>
    <w:multiLevelType w:val="hybridMultilevel"/>
    <w:tmpl w:val="3802F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142F"/>
    <w:multiLevelType w:val="hybridMultilevel"/>
    <w:tmpl w:val="F70C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005"/>
    <w:multiLevelType w:val="hybridMultilevel"/>
    <w:tmpl w:val="8B42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355E"/>
    <w:multiLevelType w:val="hybridMultilevel"/>
    <w:tmpl w:val="CEA41F20"/>
    <w:lvl w:ilvl="0" w:tplc="685279CC">
      <w:start w:val="1"/>
      <w:numFmt w:val="decimal"/>
      <w:lvlText w:val="%1."/>
      <w:lvlJc w:val="left"/>
      <w:pPr>
        <w:ind w:left="720" w:hanging="360"/>
      </w:pPr>
    </w:lvl>
    <w:lvl w:ilvl="1" w:tplc="E21045CE">
      <w:start w:val="1"/>
      <w:numFmt w:val="lowerLetter"/>
      <w:lvlText w:val="%2."/>
      <w:lvlJc w:val="left"/>
      <w:pPr>
        <w:ind w:left="1440" w:hanging="360"/>
      </w:pPr>
    </w:lvl>
    <w:lvl w:ilvl="2" w:tplc="8460BB8A">
      <w:start w:val="1"/>
      <w:numFmt w:val="lowerRoman"/>
      <w:lvlText w:val="%3."/>
      <w:lvlJc w:val="right"/>
      <w:pPr>
        <w:ind w:left="2160" w:hanging="180"/>
      </w:pPr>
    </w:lvl>
    <w:lvl w:ilvl="3" w:tplc="0B8A32F4">
      <w:start w:val="1"/>
      <w:numFmt w:val="decimal"/>
      <w:lvlText w:val="%4."/>
      <w:lvlJc w:val="left"/>
      <w:pPr>
        <w:ind w:left="2880" w:hanging="360"/>
      </w:pPr>
    </w:lvl>
    <w:lvl w:ilvl="4" w:tplc="0964945C">
      <w:start w:val="1"/>
      <w:numFmt w:val="lowerLetter"/>
      <w:lvlText w:val="%5."/>
      <w:lvlJc w:val="left"/>
      <w:pPr>
        <w:ind w:left="3600" w:hanging="360"/>
      </w:pPr>
    </w:lvl>
    <w:lvl w:ilvl="5" w:tplc="0C28C9A6">
      <w:start w:val="1"/>
      <w:numFmt w:val="lowerRoman"/>
      <w:lvlText w:val="%6."/>
      <w:lvlJc w:val="right"/>
      <w:pPr>
        <w:ind w:left="4320" w:hanging="180"/>
      </w:pPr>
    </w:lvl>
    <w:lvl w:ilvl="6" w:tplc="6842043C">
      <w:start w:val="1"/>
      <w:numFmt w:val="decimal"/>
      <w:lvlText w:val="%7."/>
      <w:lvlJc w:val="left"/>
      <w:pPr>
        <w:ind w:left="5040" w:hanging="360"/>
      </w:pPr>
    </w:lvl>
    <w:lvl w:ilvl="7" w:tplc="B96E23D0">
      <w:start w:val="1"/>
      <w:numFmt w:val="lowerLetter"/>
      <w:lvlText w:val="%8."/>
      <w:lvlJc w:val="left"/>
      <w:pPr>
        <w:ind w:left="5760" w:hanging="360"/>
      </w:pPr>
    </w:lvl>
    <w:lvl w:ilvl="8" w:tplc="5AD8A6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7726E"/>
    <w:multiLevelType w:val="hybridMultilevel"/>
    <w:tmpl w:val="9ED4B68E"/>
    <w:lvl w:ilvl="0" w:tplc="FF48FA86">
      <w:start w:val="1"/>
      <w:numFmt w:val="decimal"/>
      <w:lvlText w:val="%1."/>
      <w:lvlJc w:val="left"/>
      <w:pPr>
        <w:ind w:left="720" w:hanging="360"/>
      </w:pPr>
    </w:lvl>
    <w:lvl w:ilvl="1" w:tplc="92A64DF8">
      <w:start w:val="1"/>
      <w:numFmt w:val="lowerLetter"/>
      <w:lvlText w:val="%2."/>
      <w:lvlJc w:val="left"/>
      <w:pPr>
        <w:ind w:left="1440" w:hanging="360"/>
      </w:pPr>
    </w:lvl>
    <w:lvl w:ilvl="2" w:tplc="A5AAE4F8">
      <w:start w:val="1"/>
      <w:numFmt w:val="lowerRoman"/>
      <w:lvlText w:val="%3."/>
      <w:lvlJc w:val="right"/>
      <w:pPr>
        <w:ind w:left="2160" w:hanging="180"/>
      </w:pPr>
    </w:lvl>
    <w:lvl w:ilvl="3" w:tplc="B3CE7CFA">
      <w:start w:val="1"/>
      <w:numFmt w:val="decimal"/>
      <w:lvlText w:val="%4."/>
      <w:lvlJc w:val="left"/>
      <w:pPr>
        <w:ind w:left="2880" w:hanging="360"/>
      </w:pPr>
    </w:lvl>
    <w:lvl w:ilvl="4" w:tplc="241E1E6E">
      <w:start w:val="1"/>
      <w:numFmt w:val="lowerLetter"/>
      <w:lvlText w:val="%5."/>
      <w:lvlJc w:val="left"/>
      <w:pPr>
        <w:ind w:left="3600" w:hanging="360"/>
      </w:pPr>
    </w:lvl>
    <w:lvl w:ilvl="5" w:tplc="B96035E6">
      <w:start w:val="1"/>
      <w:numFmt w:val="lowerRoman"/>
      <w:lvlText w:val="%6."/>
      <w:lvlJc w:val="right"/>
      <w:pPr>
        <w:ind w:left="4320" w:hanging="180"/>
      </w:pPr>
    </w:lvl>
    <w:lvl w:ilvl="6" w:tplc="157A499A">
      <w:start w:val="1"/>
      <w:numFmt w:val="decimal"/>
      <w:lvlText w:val="%7."/>
      <w:lvlJc w:val="left"/>
      <w:pPr>
        <w:ind w:left="5040" w:hanging="360"/>
      </w:pPr>
    </w:lvl>
    <w:lvl w:ilvl="7" w:tplc="0DD27E8E">
      <w:start w:val="1"/>
      <w:numFmt w:val="lowerLetter"/>
      <w:lvlText w:val="%8."/>
      <w:lvlJc w:val="left"/>
      <w:pPr>
        <w:ind w:left="5760" w:hanging="360"/>
      </w:pPr>
    </w:lvl>
    <w:lvl w:ilvl="8" w:tplc="97A4D6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499A"/>
    <w:multiLevelType w:val="hybridMultilevel"/>
    <w:tmpl w:val="D2BA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44CBC"/>
    <w:multiLevelType w:val="hybridMultilevel"/>
    <w:tmpl w:val="8F86794A"/>
    <w:lvl w:ilvl="0" w:tplc="8D3487D0">
      <w:start w:val="2"/>
      <w:numFmt w:val="decimal"/>
      <w:lvlText w:val="%1."/>
      <w:lvlJc w:val="left"/>
      <w:pPr>
        <w:ind w:left="720" w:hanging="360"/>
      </w:pPr>
    </w:lvl>
    <w:lvl w:ilvl="1" w:tplc="9B069F7E">
      <w:start w:val="1"/>
      <w:numFmt w:val="lowerLetter"/>
      <w:lvlText w:val="%2."/>
      <w:lvlJc w:val="left"/>
      <w:pPr>
        <w:ind w:left="1440" w:hanging="360"/>
      </w:pPr>
    </w:lvl>
    <w:lvl w:ilvl="2" w:tplc="14F455E4">
      <w:start w:val="1"/>
      <w:numFmt w:val="lowerRoman"/>
      <w:lvlText w:val="%3."/>
      <w:lvlJc w:val="right"/>
      <w:pPr>
        <w:ind w:left="2160" w:hanging="180"/>
      </w:pPr>
    </w:lvl>
    <w:lvl w:ilvl="3" w:tplc="8E803750">
      <w:start w:val="1"/>
      <w:numFmt w:val="decimal"/>
      <w:lvlText w:val="%4."/>
      <w:lvlJc w:val="left"/>
      <w:pPr>
        <w:ind w:left="2880" w:hanging="360"/>
      </w:pPr>
    </w:lvl>
    <w:lvl w:ilvl="4" w:tplc="5F6AD89E">
      <w:start w:val="1"/>
      <w:numFmt w:val="lowerLetter"/>
      <w:lvlText w:val="%5."/>
      <w:lvlJc w:val="left"/>
      <w:pPr>
        <w:ind w:left="3600" w:hanging="360"/>
      </w:pPr>
    </w:lvl>
    <w:lvl w:ilvl="5" w:tplc="B6DC9984">
      <w:start w:val="1"/>
      <w:numFmt w:val="lowerRoman"/>
      <w:lvlText w:val="%6."/>
      <w:lvlJc w:val="right"/>
      <w:pPr>
        <w:ind w:left="4320" w:hanging="180"/>
      </w:pPr>
    </w:lvl>
    <w:lvl w:ilvl="6" w:tplc="02B40C4C">
      <w:start w:val="1"/>
      <w:numFmt w:val="decimal"/>
      <w:lvlText w:val="%7."/>
      <w:lvlJc w:val="left"/>
      <w:pPr>
        <w:ind w:left="5040" w:hanging="360"/>
      </w:pPr>
    </w:lvl>
    <w:lvl w:ilvl="7" w:tplc="2FB208E4">
      <w:start w:val="1"/>
      <w:numFmt w:val="lowerLetter"/>
      <w:lvlText w:val="%8."/>
      <w:lvlJc w:val="left"/>
      <w:pPr>
        <w:ind w:left="5760" w:hanging="360"/>
      </w:pPr>
    </w:lvl>
    <w:lvl w:ilvl="8" w:tplc="83A26F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A394B"/>
    <w:multiLevelType w:val="hybridMultilevel"/>
    <w:tmpl w:val="666CC4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B77133"/>
    <w:multiLevelType w:val="hybridMultilevel"/>
    <w:tmpl w:val="21A2A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4"/>
    <w:rsid w:val="0004242D"/>
    <w:rsid w:val="000642AE"/>
    <w:rsid w:val="00072BD7"/>
    <w:rsid w:val="000969CD"/>
    <w:rsid w:val="000A3B66"/>
    <w:rsid w:val="000B527B"/>
    <w:rsid w:val="00121B7C"/>
    <w:rsid w:val="001435B0"/>
    <w:rsid w:val="00173CF4"/>
    <w:rsid w:val="00194E53"/>
    <w:rsid w:val="001B3EB3"/>
    <w:rsid w:val="001C1A6D"/>
    <w:rsid w:val="001D7D16"/>
    <w:rsid w:val="001F4099"/>
    <w:rsid w:val="00232900"/>
    <w:rsid w:val="002563B0"/>
    <w:rsid w:val="002C1E55"/>
    <w:rsid w:val="002F7E74"/>
    <w:rsid w:val="00327E59"/>
    <w:rsid w:val="00331075"/>
    <w:rsid w:val="00390685"/>
    <w:rsid w:val="00413390"/>
    <w:rsid w:val="004657CE"/>
    <w:rsid w:val="00486F42"/>
    <w:rsid w:val="004B200D"/>
    <w:rsid w:val="004D6D6C"/>
    <w:rsid w:val="00527004"/>
    <w:rsid w:val="005407B4"/>
    <w:rsid w:val="00544E14"/>
    <w:rsid w:val="00545D2D"/>
    <w:rsid w:val="005B2CC5"/>
    <w:rsid w:val="005B7A73"/>
    <w:rsid w:val="005C027C"/>
    <w:rsid w:val="00622189"/>
    <w:rsid w:val="00691F8A"/>
    <w:rsid w:val="006B4540"/>
    <w:rsid w:val="006C47E9"/>
    <w:rsid w:val="0079115D"/>
    <w:rsid w:val="007F7C3C"/>
    <w:rsid w:val="0081676B"/>
    <w:rsid w:val="00846B25"/>
    <w:rsid w:val="008718C8"/>
    <w:rsid w:val="00880133"/>
    <w:rsid w:val="008930DB"/>
    <w:rsid w:val="008D1BB3"/>
    <w:rsid w:val="008E35C6"/>
    <w:rsid w:val="008F5428"/>
    <w:rsid w:val="00934B1C"/>
    <w:rsid w:val="00941372"/>
    <w:rsid w:val="00971735"/>
    <w:rsid w:val="009B006C"/>
    <w:rsid w:val="009C0D63"/>
    <w:rsid w:val="009C4230"/>
    <w:rsid w:val="009C6E60"/>
    <w:rsid w:val="009D5E86"/>
    <w:rsid w:val="009E3F95"/>
    <w:rsid w:val="00A03618"/>
    <w:rsid w:val="00A043FB"/>
    <w:rsid w:val="00A1477B"/>
    <w:rsid w:val="00A220CF"/>
    <w:rsid w:val="00A22E9E"/>
    <w:rsid w:val="00A30517"/>
    <w:rsid w:val="00A31015"/>
    <w:rsid w:val="00A40967"/>
    <w:rsid w:val="00A42521"/>
    <w:rsid w:val="00A440B6"/>
    <w:rsid w:val="00A65ABF"/>
    <w:rsid w:val="00A66F91"/>
    <w:rsid w:val="00A83829"/>
    <w:rsid w:val="00AB543C"/>
    <w:rsid w:val="00AC0A64"/>
    <w:rsid w:val="00AC1DC3"/>
    <w:rsid w:val="00ADF1DF"/>
    <w:rsid w:val="00B07F93"/>
    <w:rsid w:val="00B11EC2"/>
    <w:rsid w:val="00B264DA"/>
    <w:rsid w:val="00B31374"/>
    <w:rsid w:val="00B47A3A"/>
    <w:rsid w:val="00B5274D"/>
    <w:rsid w:val="00B72B3C"/>
    <w:rsid w:val="00B84DAA"/>
    <w:rsid w:val="00BA0EBD"/>
    <w:rsid w:val="00BA37A2"/>
    <w:rsid w:val="00BF4698"/>
    <w:rsid w:val="00C26AB5"/>
    <w:rsid w:val="00C369E0"/>
    <w:rsid w:val="00CA56E5"/>
    <w:rsid w:val="00CC2271"/>
    <w:rsid w:val="00D00DF0"/>
    <w:rsid w:val="00D01AE2"/>
    <w:rsid w:val="00D1296A"/>
    <w:rsid w:val="00D16AA3"/>
    <w:rsid w:val="00D35EFA"/>
    <w:rsid w:val="00D540B6"/>
    <w:rsid w:val="00D84859"/>
    <w:rsid w:val="00DA785D"/>
    <w:rsid w:val="00E1770A"/>
    <w:rsid w:val="00E84345"/>
    <w:rsid w:val="00E84831"/>
    <w:rsid w:val="00ED4CE9"/>
    <w:rsid w:val="00EF02F7"/>
    <w:rsid w:val="00EF035D"/>
    <w:rsid w:val="00EF1D5F"/>
    <w:rsid w:val="00EF4882"/>
    <w:rsid w:val="00EF5B2D"/>
    <w:rsid w:val="00F77669"/>
    <w:rsid w:val="00FA3175"/>
    <w:rsid w:val="00FE4300"/>
    <w:rsid w:val="01A19128"/>
    <w:rsid w:val="0249C240"/>
    <w:rsid w:val="0269F4B2"/>
    <w:rsid w:val="02831D0F"/>
    <w:rsid w:val="032A2162"/>
    <w:rsid w:val="03DF7E17"/>
    <w:rsid w:val="03ED35D9"/>
    <w:rsid w:val="04B22B27"/>
    <w:rsid w:val="055AE433"/>
    <w:rsid w:val="064DFB88"/>
    <w:rsid w:val="073C2C63"/>
    <w:rsid w:val="07D4D18F"/>
    <w:rsid w:val="08B2EF3A"/>
    <w:rsid w:val="093242B0"/>
    <w:rsid w:val="09800A32"/>
    <w:rsid w:val="0A22A10C"/>
    <w:rsid w:val="0A3DCAC0"/>
    <w:rsid w:val="0A951F60"/>
    <w:rsid w:val="0ACE1311"/>
    <w:rsid w:val="0B216CAB"/>
    <w:rsid w:val="0C10D6F8"/>
    <w:rsid w:val="0CD71D1E"/>
    <w:rsid w:val="0D0B97EC"/>
    <w:rsid w:val="0D65F618"/>
    <w:rsid w:val="0E05B3D3"/>
    <w:rsid w:val="0EA06A4C"/>
    <w:rsid w:val="0F4877BA"/>
    <w:rsid w:val="10564485"/>
    <w:rsid w:val="11628B78"/>
    <w:rsid w:val="119EB03F"/>
    <w:rsid w:val="11AA8E41"/>
    <w:rsid w:val="12A97EAC"/>
    <w:rsid w:val="12B317E0"/>
    <w:rsid w:val="13518C1A"/>
    <w:rsid w:val="143F83AC"/>
    <w:rsid w:val="1485594B"/>
    <w:rsid w:val="149F95F4"/>
    <w:rsid w:val="16722162"/>
    <w:rsid w:val="16A28590"/>
    <w:rsid w:val="16AEEE5D"/>
    <w:rsid w:val="1777246E"/>
    <w:rsid w:val="17A6AC64"/>
    <w:rsid w:val="1A1CF4AC"/>
    <w:rsid w:val="1AAEC530"/>
    <w:rsid w:val="1AEFA1BC"/>
    <w:rsid w:val="1B3B89FC"/>
    <w:rsid w:val="1C917F7C"/>
    <w:rsid w:val="1D019558"/>
    <w:rsid w:val="1D089359"/>
    <w:rsid w:val="1D1C9BEB"/>
    <w:rsid w:val="1D92F171"/>
    <w:rsid w:val="1DCD3D95"/>
    <w:rsid w:val="1DEB6805"/>
    <w:rsid w:val="1E131334"/>
    <w:rsid w:val="1E2D4FDD"/>
    <w:rsid w:val="1EB86C4C"/>
    <w:rsid w:val="1ED6BC92"/>
    <w:rsid w:val="1F823653"/>
    <w:rsid w:val="2039361A"/>
    <w:rsid w:val="20543CAD"/>
    <w:rsid w:val="20E00A16"/>
    <w:rsid w:val="2104DE57"/>
    <w:rsid w:val="211CF9C0"/>
    <w:rsid w:val="214AB3F6"/>
    <w:rsid w:val="2164F09F"/>
    <w:rsid w:val="22BFA276"/>
    <w:rsid w:val="2370D6DC"/>
    <w:rsid w:val="248254B8"/>
    <w:rsid w:val="26C89067"/>
    <w:rsid w:val="2806C1E9"/>
    <w:rsid w:val="2829E630"/>
    <w:rsid w:val="28C7F516"/>
    <w:rsid w:val="28D5A418"/>
    <w:rsid w:val="2AB3AE23"/>
    <w:rsid w:val="2BF41C7D"/>
    <w:rsid w:val="2D95FC7F"/>
    <w:rsid w:val="2DEB4EE5"/>
    <w:rsid w:val="2E0EEE41"/>
    <w:rsid w:val="3122EFA7"/>
    <w:rsid w:val="31468F03"/>
    <w:rsid w:val="32D6DB71"/>
    <w:rsid w:val="32E25F64"/>
    <w:rsid w:val="32FACEFA"/>
    <w:rsid w:val="338EE82C"/>
    <w:rsid w:val="33916D18"/>
    <w:rsid w:val="33B060D6"/>
    <w:rsid w:val="35B5C54F"/>
    <w:rsid w:val="35FC7713"/>
    <w:rsid w:val="3736CF24"/>
    <w:rsid w:val="3772EF02"/>
    <w:rsid w:val="37984774"/>
    <w:rsid w:val="38B5ADEA"/>
    <w:rsid w:val="393417D5"/>
    <w:rsid w:val="3A335423"/>
    <w:rsid w:val="3B490A7C"/>
    <w:rsid w:val="3B4E7678"/>
    <w:rsid w:val="3C604037"/>
    <w:rsid w:val="3E99D39B"/>
    <w:rsid w:val="3EECD39B"/>
    <w:rsid w:val="406D6B34"/>
    <w:rsid w:val="41FE3F0E"/>
    <w:rsid w:val="4318ABD1"/>
    <w:rsid w:val="44464BBD"/>
    <w:rsid w:val="454B4EC9"/>
    <w:rsid w:val="4576E643"/>
    <w:rsid w:val="46546A9E"/>
    <w:rsid w:val="465617F4"/>
    <w:rsid w:val="47412413"/>
    <w:rsid w:val="48278D84"/>
    <w:rsid w:val="4913A856"/>
    <w:rsid w:val="4919BCE0"/>
    <w:rsid w:val="495A15B0"/>
    <w:rsid w:val="496E1E42"/>
    <w:rsid w:val="49FF7DC3"/>
    <w:rsid w:val="4AAF78B7"/>
    <w:rsid w:val="4B5E4D7B"/>
    <w:rsid w:val="4CE95F29"/>
    <w:rsid w:val="4D02EC2D"/>
    <w:rsid w:val="4DD42347"/>
    <w:rsid w:val="4DE71979"/>
    <w:rsid w:val="4DEB44D6"/>
    <w:rsid w:val="4DED2E03"/>
    <w:rsid w:val="4F82E9DA"/>
    <w:rsid w:val="5124CEC5"/>
    <w:rsid w:val="515532F3"/>
    <w:rsid w:val="5183D203"/>
    <w:rsid w:val="51D65D50"/>
    <w:rsid w:val="528E6C0D"/>
    <w:rsid w:val="53722DB1"/>
    <w:rsid w:val="55F83FE8"/>
    <w:rsid w:val="57030E55"/>
    <w:rsid w:val="57941049"/>
    <w:rsid w:val="57CD6B18"/>
    <w:rsid w:val="57F4326B"/>
    <w:rsid w:val="58459ED4"/>
    <w:rsid w:val="590961DB"/>
    <w:rsid w:val="5AD39E91"/>
    <w:rsid w:val="5C01CFA4"/>
    <w:rsid w:val="5D83D693"/>
    <w:rsid w:val="5DDCD2FE"/>
    <w:rsid w:val="5E3EBD07"/>
    <w:rsid w:val="5EA73156"/>
    <w:rsid w:val="5EED0C37"/>
    <w:rsid w:val="5F511EEB"/>
    <w:rsid w:val="5FA4F2D1"/>
    <w:rsid w:val="5FFC17CC"/>
    <w:rsid w:val="602B9FC2"/>
    <w:rsid w:val="6050B0B9"/>
    <w:rsid w:val="60BA1594"/>
    <w:rsid w:val="611473C0"/>
    <w:rsid w:val="617B3DCA"/>
    <w:rsid w:val="61FC8269"/>
    <w:rsid w:val="62AD8EAC"/>
    <w:rsid w:val="62E0440D"/>
    <w:rsid w:val="6388517B"/>
    <w:rsid w:val="64E910B1"/>
    <w:rsid w:val="6547195D"/>
    <w:rsid w:val="6589FAE2"/>
    <w:rsid w:val="65D77670"/>
    <w:rsid w:val="679A8CD3"/>
    <w:rsid w:val="67FD65E9"/>
    <w:rsid w:val="686BC3ED"/>
    <w:rsid w:val="69CFA754"/>
    <w:rsid w:val="6B252D95"/>
    <w:rsid w:val="6BB266E2"/>
    <w:rsid w:val="6D30D1F0"/>
    <w:rsid w:val="6EBF3547"/>
    <w:rsid w:val="6EC1DD14"/>
    <w:rsid w:val="6F96B4AF"/>
    <w:rsid w:val="705DAD75"/>
    <w:rsid w:val="710BC9EA"/>
    <w:rsid w:val="71328510"/>
    <w:rsid w:val="714CB5A3"/>
    <w:rsid w:val="715ED482"/>
    <w:rsid w:val="71946F19"/>
    <w:rsid w:val="72A5ECF5"/>
    <w:rsid w:val="731F73E2"/>
    <w:rsid w:val="74E3D677"/>
    <w:rsid w:val="756B3F37"/>
    <w:rsid w:val="76243C7E"/>
    <w:rsid w:val="76CBFE6D"/>
    <w:rsid w:val="7712ED9A"/>
    <w:rsid w:val="773F6D4D"/>
    <w:rsid w:val="77B6C03E"/>
    <w:rsid w:val="793AE180"/>
    <w:rsid w:val="793ED1FC"/>
    <w:rsid w:val="7967478A"/>
    <w:rsid w:val="7A4A8E5C"/>
    <w:rsid w:val="7B2C195E"/>
    <w:rsid w:val="7B5BCECF"/>
    <w:rsid w:val="7C12DE70"/>
    <w:rsid w:val="7D206053"/>
    <w:rsid w:val="7D8D5C96"/>
    <w:rsid w:val="7DCB5934"/>
    <w:rsid w:val="7E811F89"/>
    <w:rsid w:val="7EBC30B4"/>
    <w:rsid w:val="7F2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3415"/>
  <w15:chartTrackingRefBased/>
  <w15:docId w15:val="{617DF184-7808-4134-9151-526DCF5D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0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uiPriority w:val="9"/>
    <w:qFormat/>
    <w:rsid w:val="002F7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04"/>
    <w:pPr>
      <w:ind w:left="7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F7E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F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A6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ABF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A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ABF"/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39"/>
    <w:rsid w:val="00A65ABF"/>
    <w:pPr>
      <w:spacing w:after="0" w:line="240" w:lineRule="auto"/>
    </w:pPr>
    <w:rPr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A65ABF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390ff3ad198f4243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515f821b-aba3-41e6-9620-deddb3f0ea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493025C8E824EAB910195B77CFBC4" ma:contentTypeVersion="18" ma:contentTypeDescription="Create a new document." ma:contentTypeScope="" ma:versionID="40a5496765ddc657eb9a1f84955f8d56">
  <xsd:schema xmlns:xsd="http://www.w3.org/2001/XMLSchema" xmlns:xs="http://www.w3.org/2001/XMLSchema" xmlns:p="http://schemas.microsoft.com/office/2006/metadata/properties" xmlns:ns2="515f821b-aba3-41e6-9620-deddb3f0ea4b" xmlns:ns3="d849c2b1-68fa-4ae5-8989-95895eb04f2b" xmlns:ns4="e4476828-269d-41e7-8c7f-463a607b843c" targetNamespace="http://schemas.microsoft.com/office/2006/metadata/properties" ma:root="true" ma:fieldsID="b7f922844e0a4db5b79d696fc8a30f29" ns2:_="" ns3:_="" ns4:_="">
    <xsd:import namespace="515f821b-aba3-41e6-9620-deddb3f0ea4b"/>
    <xsd:import namespace="d849c2b1-68fa-4ae5-8989-95895eb04f2b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821b-aba3-41e6-9620-deddb3f0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9c2b1-68fa-4ae5-8989-95895eb04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0c5d57-228f-4546-be5f-332dac0c3d8a}" ma:internalName="TaxCatchAll" ma:showField="CatchAllData" ma:web="d849c2b1-68fa-4ae5-8989-95895eb04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5D426-3DCA-4B1C-9861-DB32577A4FE0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515f821b-aba3-41e6-9620-deddb3f0ea4b"/>
  </ds:schemaRefs>
</ds:datastoreItem>
</file>

<file path=customXml/itemProps2.xml><?xml version="1.0" encoding="utf-8"?>
<ds:datastoreItem xmlns:ds="http://schemas.openxmlformats.org/officeDocument/2006/customXml" ds:itemID="{7ED8009E-073F-419B-9124-956C48A45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05615-CCD7-40BF-B7EE-B8A85664B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f821b-aba3-41e6-9620-deddb3f0ea4b"/>
    <ds:schemaRef ds:uri="d849c2b1-68fa-4ae5-8989-95895eb04f2b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Tom.Olney</dc:creator>
  <cp:keywords/>
  <dc:description/>
  <cp:lastModifiedBy>李菁菁</cp:lastModifiedBy>
  <cp:revision>8</cp:revision>
  <cp:lastPrinted>2022-06-27T13:08:00Z</cp:lastPrinted>
  <dcterms:created xsi:type="dcterms:W3CDTF">2022-07-02T09:56:00Z</dcterms:created>
  <dcterms:modified xsi:type="dcterms:W3CDTF">2023-06-21T02:36:00Z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0x010100DC4493025C8E824EAB910195B77CFBC4</vt:lpwstr>
  </property>
  <property fmtid="{D5CDD505-2E9C-101B-9397-08002B2CF9AE}" pid="3" name="MediaServiceImageTags">
    <vt:lpwstr/>
  </property>
</Properties>
</file>