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CEE6C" w14:textId="1710BE71" w:rsidR="009D1209" w:rsidRDefault="005157E2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386186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14:paraId="27435FAE" w14:textId="77777777" w:rsidR="009D1209" w:rsidRDefault="009D120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41BA73BE" w14:textId="77777777" w:rsidR="002767F4" w:rsidRDefault="002767F4" w:rsidP="002767F4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6F1EA4">
        <w:rPr>
          <w:rFonts w:ascii="方正小标宋简体" w:eastAsia="方正小标宋简体" w:hAnsi="宋体" w:hint="eastAsia"/>
          <w:sz w:val="44"/>
          <w:szCs w:val="44"/>
        </w:rPr>
        <w:t>江苏省职业教育课程思政示范课程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14:paraId="2F92099B" w14:textId="77777777" w:rsidR="009D1209" w:rsidRPr="002767F4" w:rsidRDefault="009D120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10874A04" w14:textId="77777777" w:rsidR="009D1209" w:rsidRDefault="005157E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 w:rsidR="00BE19D7">
        <w:rPr>
          <w:rFonts w:ascii="仿宋_GB2312" w:eastAsia="仿宋_GB2312" w:hAnsi="黑体" w:hint="eastAsia"/>
          <w:sz w:val="32"/>
          <w:szCs w:val="28"/>
        </w:rPr>
        <w:t xml:space="preserve">                 </w:t>
      </w:r>
      <w:r w:rsidR="00BE19D7">
        <w:rPr>
          <w:rFonts w:ascii="仿宋_GB2312" w:eastAsia="仿宋_GB2312" w:hAnsi="黑体"/>
          <w:sz w:val="32"/>
          <w:szCs w:val="28"/>
        </w:rPr>
        <w:t xml:space="preserve">       </w:t>
      </w:r>
      <w:r w:rsidR="00BE19D7">
        <w:rPr>
          <w:rFonts w:ascii="仿宋_GB2312" w:eastAsia="仿宋_GB2312" w:hAnsi="黑体" w:hint="eastAsia"/>
          <w:sz w:val="32"/>
          <w:szCs w:val="28"/>
        </w:rPr>
        <w:t>联系人</w:t>
      </w:r>
      <w:r w:rsidR="00BE19D7">
        <w:rPr>
          <w:rFonts w:ascii="仿宋_GB2312" w:eastAsia="仿宋_GB2312" w:hAnsi="黑体"/>
          <w:sz w:val="32"/>
          <w:szCs w:val="28"/>
        </w:rPr>
        <w:t>：</w:t>
      </w:r>
      <w:r w:rsidR="00BE19D7"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 w:rsidR="00BE19D7"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691"/>
        <w:gridCol w:w="2552"/>
        <w:gridCol w:w="1843"/>
        <w:gridCol w:w="2126"/>
        <w:gridCol w:w="1843"/>
      </w:tblGrid>
      <w:tr w:rsidR="006F1EA4" w14:paraId="728C40E6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312F329A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691" w:type="dxa"/>
            <w:vAlign w:val="center"/>
          </w:tcPr>
          <w:p w14:paraId="7AB50BCB" w14:textId="2CFDB2E2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申报院校</w:t>
            </w:r>
          </w:p>
        </w:tc>
        <w:tc>
          <w:tcPr>
            <w:tcW w:w="2552" w:type="dxa"/>
            <w:vAlign w:val="center"/>
          </w:tcPr>
          <w:p w14:paraId="0E926063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20887056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2126" w:type="dxa"/>
            <w:vAlign w:val="center"/>
          </w:tcPr>
          <w:p w14:paraId="1864D18A" w14:textId="75B27309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1843" w:type="dxa"/>
            <w:vAlign w:val="center"/>
          </w:tcPr>
          <w:p w14:paraId="6EC76576" w14:textId="59F4269D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6F1EA4" w14:paraId="2CD36114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09A29A17" w14:textId="77777777" w:rsidR="006F1EA4" w:rsidRDefault="006F1EA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14:paraId="3DFE1270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16215C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0ABBFD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3FE406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1B9FEF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EA4" w14:paraId="3CAD5E4E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443FFA28" w14:textId="77777777" w:rsidR="006F1EA4" w:rsidRDefault="006F1EA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14:paraId="656CABB8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048DDC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2E67E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46C3E7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62746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307" w14:paraId="1B3E9692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59ABC37E" w14:textId="4B232792" w:rsidR="008E2307" w:rsidRDefault="008E230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14:paraId="2D7791A4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1B0463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843291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94AE08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E53C13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C931B7" w14:textId="418DC78B" w:rsidR="009D1209" w:rsidRPr="006F1EA4" w:rsidRDefault="005157E2" w:rsidP="006F1EA4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“专业大类代码”和“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 w:rsidR="00F15E44">
        <w:rPr>
          <w:rFonts w:ascii="Times New Roman" w:eastAsia="仿宋_GB2312" w:hAnsi="Times New Roman" w:cs="Times New Roman" w:hint="eastAsia"/>
          <w:sz w:val="24"/>
          <w:szCs w:val="24"/>
        </w:rPr>
        <w:t>学科</w:t>
      </w:r>
      <w:r>
        <w:rPr>
          <w:rFonts w:ascii="Times New Roman" w:eastAsia="仿宋_GB2312" w:hAnsi="Times New Roman" w:cs="Times New Roman"/>
          <w:sz w:val="24"/>
          <w:szCs w:val="24"/>
        </w:rPr>
        <w:t>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9D1209" w:rsidRPr="006F1E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DD0F5" w14:textId="77777777" w:rsidR="00461FC9" w:rsidRDefault="00461FC9">
      <w:r>
        <w:separator/>
      </w:r>
    </w:p>
  </w:endnote>
  <w:endnote w:type="continuationSeparator" w:id="0">
    <w:p w14:paraId="2DB4CE13" w14:textId="77777777" w:rsidR="00461FC9" w:rsidRDefault="0046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4BC9" w14:textId="77777777" w:rsidR="009D1209" w:rsidRDefault="005157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EA71D" wp14:editId="6DEDC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7AC1A" w14:textId="77777777" w:rsidR="009D1209" w:rsidRDefault="005157E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8618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EA7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47AC1A" w14:textId="77777777" w:rsidR="009D1209" w:rsidRDefault="005157E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8618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7DA95" w14:textId="77777777" w:rsidR="00461FC9" w:rsidRDefault="00461FC9">
      <w:r>
        <w:separator/>
      </w:r>
    </w:p>
  </w:footnote>
  <w:footnote w:type="continuationSeparator" w:id="0">
    <w:p w14:paraId="7C4E9892" w14:textId="77777777" w:rsidR="00461FC9" w:rsidRDefault="0046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386186"/>
    <w:rsid w:val="00461FC9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EF0F7"/>
  <w15:docId w15:val="{2FD8F7F7-D327-4F67-9D6D-3BFCAAF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A5E6D-7B8F-4721-AA59-F8A17575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 帐户</cp:lastModifiedBy>
  <cp:revision>13</cp:revision>
  <cp:lastPrinted>2019-11-11T08:55:00Z</cp:lastPrinted>
  <dcterms:created xsi:type="dcterms:W3CDTF">2019-11-13T08:50:00Z</dcterms:created>
  <dcterms:modified xsi:type="dcterms:W3CDTF">2022-11-11T01:11:00Z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