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39" w:rsidRDefault="00181639" w:rsidP="00181639">
      <w:pPr>
        <w:pStyle w:val="a7"/>
        <w:keepNext/>
        <w:jc w:val="left"/>
        <w:rPr>
          <w:rFonts w:ascii="黑体" w:hAnsi="黑体"/>
          <w:sz w:val="28"/>
        </w:rPr>
      </w:pPr>
      <w:r w:rsidRPr="0044477C">
        <w:rPr>
          <w:rFonts w:ascii="黑体" w:hAnsi="黑体" w:hint="eastAsia"/>
          <w:sz w:val="28"/>
        </w:rPr>
        <w:t>附件</w:t>
      </w:r>
      <w:r w:rsidR="00A33276">
        <w:rPr>
          <w:rFonts w:ascii="黑体" w:hAnsi="黑体"/>
          <w:sz w:val="28"/>
        </w:rPr>
        <w:t>2</w:t>
      </w:r>
    </w:p>
    <w:p w:rsidR="00852FF0" w:rsidRPr="00852FF0" w:rsidRDefault="00852FF0" w:rsidP="00852FF0">
      <w:pPr>
        <w:rPr>
          <w:rFonts w:hint="eastAsia"/>
        </w:rPr>
      </w:pPr>
      <w:bookmarkStart w:id="0" w:name="_GoBack"/>
      <w:bookmarkEnd w:id="0"/>
    </w:p>
    <w:p w:rsidR="00D93A61" w:rsidRPr="00181639" w:rsidRDefault="00336A06" w:rsidP="00181639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181639">
        <w:rPr>
          <w:rFonts w:ascii="黑体" w:eastAsia="黑体" w:hAnsi="黑体" w:cs="Times New Roman"/>
          <w:sz w:val="32"/>
          <w:szCs w:val="32"/>
        </w:rPr>
        <w:t>202</w:t>
      </w:r>
      <w:r w:rsidR="006407AE">
        <w:rPr>
          <w:rFonts w:ascii="黑体" w:eastAsia="黑体" w:hAnsi="黑体" w:cs="Times New Roman"/>
          <w:sz w:val="32"/>
          <w:szCs w:val="32"/>
        </w:rPr>
        <w:t>2</w:t>
      </w:r>
      <w:r w:rsidRPr="00181639">
        <w:rPr>
          <w:rFonts w:ascii="黑体" w:eastAsia="黑体" w:hAnsi="黑体" w:cs="Times New Roman"/>
          <w:sz w:val="32"/>
          <w:szCs w:val="32"/>
        </w:rPr>
        <w:t>年在线课程</w:t>
      </w:r>
      <w:r w:rsidR="00C176ED" w:rsidRPr="00181639">
        <w:rPr>
          <w:rFonts w:ascii="黑体" w:eastAsia="黑体" w:hAnsi="黑体" w:cs="Times New Roman" w:hint="eastAsia"/>
          <w:sz w:val="32"/>
          <w:szCs w:val="32"/>
        </w:rPr>
        <w:t>工作坊培训</w:t>
      </w:r>
      <w:r w:rsidRPr="00181639">
        <w:rPr>
          <w:rFonts w:ascii="黑体" w:eastAsia="黑体" w:hAnsi="黑体" w:cs="Times New Roman"/>
          <w:sz w:val="32"/>
          <w:szCs w:val="32"/>
        </w:rPr>
        <w:t>报名</w:t>
      </w:r>
      <w:r w:rsidRPr="00181639">
        <w:rPr>
          <w:rFonts w:ascii="黑体" w:eastAsia="黑体" w:hAnsi="黑体" w:cs="Times New Roman" w:hint="eastAsia"/>
          <w:sz w:val="32"/>
          <w:szCs w:val="32"/>
        </w:rPr>
        <w:t>回执</w:t>
      </w:r>
    </w:p>
    <w:tbl>
      <w:tblPr>
        <w:tblStyle w:val="a5"/>
        <w:tblW w:w="14731" w:type="dxa"/>
        <w:jc w:val="center"/>
        <w:tblLook w:val="04A0" w:firstRow="1" w:lastRow="0" w:firstColumn="1" w:lastColumn="0" w:noHBand="0" w:noVBand="1"/>
      </w:tblPr>
      <w:tblGrid>
        <w:gridCol w:w="851"/>
        <w:gridCol w:w="1363"/>
        <w:gridCol w:w="1559"/>
        <w:gridCol w:w="1288"/>
        <w:gridCol w:w="2256"/>
        <w:gridCol w:w="2126"/>
        <w:gridCol w:w="1984"/>
        <w:gridCol w:w="1701"/>
        <w:gridCol w:w="1603"/>
      </w:tblGrid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序号</w:t>
            </w:r>
          </w:p>
        </w:tc>
        <w:tc>
          <w:tcPr>
            <w:tcW w:w="1363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学院</w:t>
            </w:r>
          </w:p>
        </w:tc>
        <w:tc>
          <w:tcPr>
            <w:tcW w:w="1559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288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2256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学科专业背景</w:t>
            </w:r>
          </w:p>
        </w:tc>
        <w:tc>
          <w:tcPr>
            <w:tcW w:w="2126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教授课程</w:t>
            </w:r>
          </w:p>
        </w:tc>
        <w:tc>
          <w:tcPr>
            <w:tcW w:w="1984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联系方式</w:t>
            </w:r>
          </w:p>
        </w:tc>
        <w:tc>
          <w:tcPr>
            <w:tcW w:w="1701" w:type="dxa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QQ</w:t>
            </w: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号码</w:t>
            </w:r>
          </w:p>
        </w:tc>
        <w:tc>
          <w:tcPr>
            <w:tcW w:w="1603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邮箱</w:t>
            </w: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:rsidR="006407AE" w:rsidRDefault="000E5DAA" w:rsidP="006407AE">
      <w:pPr>
        <w:rPr>
          <w:rFonts w:ascii="Calibri" w:eastAsia="宋体" w:hAnsi="Calibri" w:cs="Times New Roman"/>
          <w:szCs w:val="21"/>
        </w:rPr>
      </w:pPr>
      <w:r w:rsidRPr="00920557">
        <w:rPr>
          <w:rFonts w:ascii="Times New Roman" w:eastAsia="宋体" w:hAnsi="Times New Roman" w:cs="Times New Roman"/>
          <w:sz w:val="28"/>
          <w:szCs w:val="32"/>
        </w:rPr>
        <w:t>备注：此表由学院</w:t>
      </w:r>
      <w:r w:rsidR="006407AE">
        <w:rPr>
          <w:rFonts w:ascii="Times New Roman" w:eastAsia="宋体" w:hAnsi="Times New Roman" w:cs="Times New Roman"/>
          <w:sz w:val="28"/>
          <w:szCs w:val="32"/>
        </w:rPr>
        <w:t>、职能部门</w:t>
      </w:r>
      <w:r w:rsidRPr="00920557">
        <w:rPr>
          <w:rFonts w:ascii="Times New Roman" w:eastAsia="宋体" w:hAnsi="Times New Roman" w:cs="Times New Roman"/>
          <w:sz w:val="28"/>
          <w:szCs w:val="32"/>
        </w:rPr>
        <w:t>汇总后统一发至邮箱：</w:t>
      </w:r>
      <w:r w:rsidR="006407AE">
        <w:rPr>
          <w:rFonts w:ascii="Times New Roman" w:eastAsia="方正仿宋_GBK" w:hAnsi="Times New Roman" w:hint="eastAsia"/>
          <w:sz w:val="28"/>
          <w:szCs w:val="28"/>
        </w:rPr>
        <w:t>lijj@jsou.edu.cn</w:t>
      </w:r>
    </w:p>
    <w:p w:rsidR="00D93A61" w:rsidRPr="006407AE" w:rsidRDefault="00D93A61" w:rsidP="00C176ED">
      <w:pPr>
        <w:rPr>
          <w:rFonts w:ascii="Times New Roman" w:eastAsia="宋体" w:hAnsi="Times New Roman" w:cs="Times New Roman"/>
          <w:sz w:val="28"/>
          <w:szCs w:val="32"/>
        </w:rPr>
      </w:pPr>
    </w:p>
    <w:sectPr w:rsidR="00D93A61" w:rsidRPr="006407AE" w:rsidSect="00C176ED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D2" w:rsidRDefault="00512FD2" w:rsidP="002C5DAC">
      <w:r>
        <w:separator/>
      </w:r>
    </w:p>
  </w:endnote>
  <w:endnote w:type="continuationSeparator" w:id="0">
    <w:p w:rsidR="00512FD2" w:rsidRDefault="00512FD2" w:rsidP="002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D2" w:rsidRDefault="00512FD2" w:rsidP="002C5DAC">
      <w:r>
        <w:separator/>
      </w:r>
    </w:p>
  </w:footnote>
  <w:footnote w:type="continuationSeparator" w:id="0">
    <w:p w:rsidR="00512FD2" w:rsidRDefault="00512FD2" w:rsidP="002C5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jsou.cn:80/seeyon/officeservlet"/>
  </w:docVars>
  <w:rsids>
    <w:rsidRoot w:val="00163136"/>
    <w:rsid w:val="000308C2"/>
    <w:rsid w:val="00060409"/>
    <w:rsid w:val="00071961"/>
    <w:rsid w:val="00091A88"/>
    <w:rsid w:val="000E5DAA"/>
    <w:rsid w:val="001222AF"/>
    <w:rsid w:val="001223D6"/>
    <w:rsid w:val="00154ACC"/>
    <w:rsid w:val="00157741"/>
    <w:rsid w:val="0016139F"/>
    <w:rsid w:val="00163136"/>
    <w:rsid w:val="001763B6"/>
    <w:rsid w:val="00181639"/>
    <w:rsid w:val="00226E17"/>
    <w:rsid w:val="002762A1"/>
    <w:rsid w:val="002A4A37"/>
    <w:rsid w:val="002A6876"/>
    <w:rsid w:val="002C5DAC"/>
    <w:rsid w:val="002C6010"/>
    <w:rsid w:val="00336A06"/>
    <w:rsid w:val="003523A1"/>
    <w:rsid w:val="0039087D"/>
    <w:rsid w:val="003A3A26"/>
    <w:rsid w:val="004401F0"/>
    <w:rsid w:val="004F2851"/>
    <w:rsid w:val="00512FD2"/>
    <w:rsid w:val="005256B7"/>
    <w:rsid w:val="006407AE"/>
    <w:rsid w:val="00672037"/>
    <w:rsid w:val="007207DC"/>
    <w:rsid w:val="007576C1"/>
    <w:rsid w:val="007650F9"/>
    <w:rsid w:val="00775964"/>
    <w:rsid w:val="007C2ADC"/>
    <w:rsid w:val="007D7727"/>
    <w:rsid w:val="00830C53"/>
    <w:rsid w:val="00852FF0"/>
    <w:rsid w:val="008A00E2"/>
    <w:rsid w:val="0090288F"/>
    <w:rsid w:val="00920557"/>
    <w:rsid w:val="00946C0D"/>
    <w:rsid w:val="009A1367"/>
    <w:rsid w:val="00A124A0"/>
    <w:rsid w:val="00A33276"/>
    <w:rsid w:val="00A44C05"/>
    <w:rsid w:val="00A86EEC"/>
    <w:rsid w:val="00A97295"/>
    <w:rsid w:val="00AD6DB6"/>
    <w:rsid w:val="00AE37CB"/>
    <w:rsid w:val="00B316CB"/>
    <w:rsid w:val="00B366F9"/>
    <w:rsid w:val="00B44128"/>
    <w:rsid w:val="00B57031"/>
    <w:rsid w:val="00C11E2C"/>
    <w:rsid w:val="00C176ED"/>
    <w:rsid w:val="00C22F37"/>
    <w:rsid w:val="00CA5F69"/>
    <w:rsid w:val="00CC1A1C"/>
    <w:rsid w:val="00CD1B70"/>
    <w:rsid w:val="00D93A61"/>
    <w:rsid w:val="00DA739E"/>
    <w:rsid w:val="00DD14AF"/>
    <w:rsid w:val="00DE69D0"/>
    <w:rsid w:val="00DE739D"/>
    <w:rsid w:val="00DF530C"/>
    <w:rsid w:val="00E327A3"/>
    <w:rsid w:val="00F8587C"/>
    <w:rsid w:val="00FD6217"/>
    <w:rsid w:val="22A16148"/>
    <w:rsid w:val="23E07BB5"/>
    <w:rsid w:val="395E1D73"/>
    <w:rsid w:val="423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74CD4-D2C6-4535-9031-50AB0D4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1816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李菁菁</cp:lastModifiedBy>
  <cp:revision>32</cp:revision>
  <dcterms:created xsi:type="dcterms:W3CDTF">2020-10-20T09:17:00Z</dcterms:created>
  <dcterms:modified xsi:type="dcterms:W3CDTF">2022-06-22T07:27:00Z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