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8E21" w14:textId="4E5AE05B" w:rsidR="00533366" w:rsidRPr="005E4EB8" w:rsidRDefault="00533366" w:rsidP="00533366">
      <w:pPr>
        <w:widowControl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5E4EB8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</w:t>
      </w:r>
      <w:r w:rsidR="005E4EB8" w:rsidRPr="005E4EB8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2</w:t>
      </w:r>
    </w:p>
    <w:p w14:paraId="6F6B0603" w14:textId="6CA26F59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 w:rsidR="00C95EC4" w:rsidRPr="00C95EC4">
        <w:rPr>
          <w:rFonts w:ascii="宋体" w:eastAsia="宋体" w:hAnsi="宋体" w:cs="宋体"/>
          <w:b/>
          <w:bCs/>
          <w:kern w:val="0"/>
          <w:sz w:val="40"/>
          <w:szCs w:val="40"/>
        </w:rPr>
        <w:t>（江苏城市职业学院）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询价/报价单</w:t>
      </w:r>
    </w:p>
    <w:p w14:paraId="462310FF" w14:textId="77777777" w:rsidR="00BD0E94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4413C96C" w:rsidR="00747CD6" w:rsidRPr="00747CD6" w:rsidRDefault="00747CD6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报价单位（盖章）：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报价日期：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:rsidR="00747CD6" w14:paraId="664AD5D2" w14:textId="77777777" w:rsidTr="005F07F8">
        <w:tc>
          <w:tcPr>
            <w:tcW w:w="1065" w:type="dxa"/>
          </w:tcPr>
          <w:p w14:paraId="6343D171" w14:textId="77777777" w:rsidR="00747CD6" w:rsidRDefault="00747CD6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 w14:textId="76FDDCEC" w:rsidR="00747CD6" w:rsidRDefault="005F07F8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 w:rsidR="00747CD6"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5387231E" w14:textId="1D05983E" w:rsidR="00747CD6" w:rsidRDefault="00747CD6" w:rsidP="00747CD6">
            <w:pPr>
              <w:spacing w:line="360" w:lineRule="auto"/>
            </w:pPr>
            <w:r>
              <w:t>货物品牌型号</w:t>
            </w:r>
            <w:r w:rsidR="006C4B94">
              <w:rPr>
                <w:rFonts w:hint="eastAsia"/>
              </w:rPr>
              <w:t>、参数</w:t>
            </w:r>
            <w:r>
              <w:t>或者服务内容</w:t>
            </w:r>
            <w:r w:rsidR="006C4B94"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025B1297" w14:textId="77777777" w:rsidR="00747CD6" w:rsidRDefault="00747CD6" w:rsidP="00747CD6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AE4D26A" w14:textId="77777777" w:rsidR="00747CD6" w:rsidRDefault="00747CD6" w:rsidP="00747CD6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3769291E" w14:textId="77777777" w:rsidR="00747CD6" w:rsidRDefault="00747CD6" w:rsidP="00747CD6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747CD6" w:rsidRDefault="00747CD6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3D73A351" w14:textId="77777777" w:rsidR="00747CD6" w:rsidRDefault="00747CD6" w:rsidP="00747CD6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184D3DDC" w14:textId="77777777" w:rsidR="00747CD6" w:rsidRDefault="00747CD6" w:rsidP="00747CD6">
            <w:pPr>
              <w:spacing w:line="360" w:lineRule="auto"/>
            </w:pPr>
            <w:r>
              <w:t>备注</w:t>
            </w:r>
          </w:p>
        </w:tc>
      </w:tr>
      <w:tr w:rsidR="00747CD6" w14:paraId="48569588" w14:textId="77777777" w:rsidTr="005F07F8">
        <w:trPr>
          <w:trHeight w:val="555"/>
        </w:trPr>
        <w:tc>
          <w:tcPr>
            <w:tcW w:w="1065" w:type="dxa"/>
          </w:tcPr>
          <w:p w14:paraId="5FF9BC45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0AB87AE3" w14:textId="77777777" w:rsidR="00747CD6" w:rsidRDefault="00747CD6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624F057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0C90BBFC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78876A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393CE92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0C8E94F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6AB76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5AF6C7A9" w14:textId="77777777" w:rsidR="00747CD6" w:rsidRDefault="00747CD6" w:rsidP="00747CD6">
            <w:pPr>
              <w:spacing w:line="360" w:lineRule="auto"/>
            </w:pPr>
          </w:p>
        </w:tc>
      </w:tr>
      <w:tr w:rsidR="00747CD6" w14:paraId="434880D9" w14:textId="77777777" w:rsidTr="005F07F8">
        <w:trPr>
          <w:trHeight w:val="406"/>
        </w:trPr>
        <w:tc>
          <w:tcPr>
            <w:tcW w:w="1065" w:type="dxa"/>
          </w:tcPr>
          <w:p w14:paraId="3CB354E7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14:paraId="46CCFB3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40CEF40E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5E758CF5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5EAD84F8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1D3027F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5713AB43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289DFD1D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5003F7DC" w14:textId="77777777" w:rsidR="00747CD6" w:rsidRDefault="00747CD6" w:rsidP="00747CD6">
            <w:pPr>
              <w:spacing w:line="360" w:lineRule="auto"/>
            </w:pPr>
          </w:p>
        </w:tc>
      </w:tr>
      <w:tr w:rsidR="00747CD6" w14:paraId="72E5D7D6" w14:textId="77777777" w:rsidTr="005F07F8">
        <w:trPr>
          <w:trHeight w:val="568"/>
        </w:trPr>
        <w:tc>
          <w:tcPr>
            <w:tcW w:w="1065" w:type="dxa"/>
          </w:tcPr>
          <w:p w14:paraId="4F83DB13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162" w:type="dxa"/>
          </w:tcPr>
          <w:p w14:paraId="1078445E" w14:textId="00A3B4F8" w:rsidR="00747CD6" w:rsidRPr="00747CD6" w:rsidRDefault="00747CD6" w:rsidP="00747CD6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70E3832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32BEB3A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6EBEB6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3B2DE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40177FA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088193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603BD84C" w14:textId="77777777" w:rsidR="00747CD6" w:rsidRDefault="00747CD6" w:rsidP="00747CD6">
            <w:pPr>
              <w:spacing w:line="360" w:lineRule="auto"/>
            </w:pPr>
          </w:p>
        </w:tc>
      </w:tr>
      <w:tr w:rsidR="00747CD6" w14:paraId="5A6A26CA" w14:textId="77777777" w:rsidTr="00747CD6">
        <w:trPr>
          <w:trHeight w:val="690"/>
        </w:trPr>
        <w:tc>
          <w:tcPr>
            <w:tcW w:w="1065" w:type="dxa"/>
          </w:tcPr>
          <w:p w14:paraId="384505B9" w14:textId="77777777" w:rsidR="003005C9" w:rsidRDefault="003005C9" w:rsidP="00747CD6">
            <w:pPr>
              <w:spacing w:line="360" w:lineRule="auto"/>
            </w:pPr>
          </w:p>
          <w:p w14:paraId="76963316" w14:textId="4C176330" w:rsidR="00747CD6" w:rsidRDefault="00747CD6" w:rsidP="00747CD6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14:paraId="644527DE" w14:textId="77777777" w:rsidR="003005C9" w:rsidRDefault="003005C9" w:rsidP="00747CD6">
            <w:pPr>
              <w:spacing w:line="360" w:lineRule="auto"/>
            </w:pPr>
          </w:p>
          <w:p w14:paraId="7B32C70E" w14:textId="1D731DA6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275" w:type="dxa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</w:tbl>
    <w:p w14:paraId="355EF47E" w14:textId="77777777" w:rsidR="00747CD6" w:rsidRPr="00747CD6" w:rsidRDefault="00747CD6" w:rsidP="00747C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注：1、报价材料需含：报价企业简介及资格证明文件（复印件）、质量及售后服务承诺，请注明产品的到货日期以及免费质保期。</w:t>
      </w:r>
    </w:p>
    <w:p w14:paraId="16D648D6" w14:textId="77777777" w:rsidR="00747CD6" w:rsidRPr="00747CD6" w:rsidRDefault="00747CD6" w:rsidP="008819D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、预算金额：</w:t>
      </w:r>
    </w:p>
    <w:p w14:paraId="35B50306" w14:textId="77777777" w:rsidR="00747CD6" w:rsidRPr="00747CD6" w:rsidRDefault="00747CD6" w:rsidP="008819D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、付款方式：</w:t>
      </w:r>
    </w:p>
    <w:p w14:paraId="7C41C961" w14:textId="388D3A6F" w:rsidR="00AA795E" w:rsidRPr="00747CD6" w:rsidRDefault="00747CD6" w:rsidP="008819D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4、报价单位联系人及电话：</w:t>
      </w:r>
    </w:p>
    <w:p w14:paraId="02D78408" w14:textId="77777777" w:rsidR="00747CD6" w:rsidRPr="00747CD6" w:rsidRDefault="00747CD6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江苏开放大学</w:t>
      </w:r>
    </w:p>
    <w:p w14:paraId="20F0C8B3" w14:textId="77777777" w:rsidR="00747CD6" w:rsidRPr="00747CD6" w:rsidRDefault="00747CD6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期：</w:t>
      </w:r>
    </w:p>
    <w:sectPr w:rsidR="00747CD6" w:rsidRPr="00747CD6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63C0" w14:textId="77777777" w:rsidR="00500E7A" w:rsidRDefault="00500E7A" w:rsidP="00533366">
      <w:r>
        <w:separator/>
      </w:r>
    </w:p>
  </w:endnote>
  <w:endnote w:type="continuationSeparator" w:id="0">
    <w:p w14:paraId="47B4BCAF" w14:textId="77777777" w:rsidR="00500E7A" w:rsidRDefault="00500E7A" w:rsidP="0053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FB9C3" w14:textId="77777777" w:rsidR="00500E7A" w:rsidRDefault="00500E7A" w:rsidP="00533366">
      <w:r>
        <w:separator/>
      </w:r>
    </w:p>
  </w:footnote>
  <w:footnote w:type="continuationSeparator" w:id="0">
    <w:p w14:paraId="48C63796" w14:textId="77777777" w:rsidR="00500E7A" w:rsidRDefault="00500E7A" w:rsidP="0053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6"/>
    <w:rsid w:val="00204CDE"/>
    <w:rsid w:val="003005C9"/>
    <w:rsid w:val="003F1B61"/>
    <w:rsid w:val="00500E7A"/>
    <w:rsid w:val="00533366"/>
    <w:rsid w:val="005E4EB8"/>
    <w:rsid w:val="005F07F8"/>
    <w:rsid w:val="006C4B94"/>
    <w:rsid w:val="00747CD6"/>
    <w:rsid w:val="008819DC"/>
    <w:rsid w:val="00AA795E"/>
    <w:rsid w:val="00BC2FF5"/>
    <w:rsid w:val="00BD0E94"/>
    <w:rsid w:val="00C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3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刘晓倩</cp:lastModifiedBy>
  <cp:revision>9</cp:revision>
  <dcterms:created xsi:type="dcterms:W3CDTF">2020-07-05T07:25:00Z</dcterms:created>
  <dcterms:modified xsi:type="dcterms:W3CDTF">2022-05-18T01:18:00Z</dcterms:modified>
</cp:coreProperties>
</file>