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955" w:rsidRDefault="00104E98" w:rsidP="00104E98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人才培养方案</w:t>
      </w:r>
      <w:r w:rsidR="00D1136A">
        <w:rPr>
          <w:rFonts w:ascii="黑体" w:eastAsia="黑体" w:hAnsi="黑体" w:hint="eastAsia"/>
          <w:sz w:val="32"/>
          <w:szCs w:val="32"/>
        </w:rPr>
        <w:t>专家论证表</w:t>
      </w:r>
    </w:p>
    <w:p w:rsidR="00104E98" w:rsidRPr="0026015A" w:rsidRDefault="0026015A" w:rsidP="00AB4786">
      <w:pPr>
        <w:rPr>
          <w:rFonts w:asciiTheme="minorEastAsia" w:hAnsiTheme="minorEastAsia"/>
          <w:sz w:val="28"/>
          <w:szCs w:val="28"/>
        </w:rPr>
      </w:pPr>
      <w:r w:rsidRPr="0026015A">
        <w:rPr>
          <w:rFonts w:asciiTheme="minorEastAsia" w:hAnsiTheme="minorEastAsia" w:hint="eastAsia"/>
          <w:sz w:val="28"/>
          <w:szCs w:val="28"/>
        </w:rPr>
        <w:t>学院（盖章）：</w:t>
      </w:r>
      <w:r w:rsidR="00AB4786">
        <w:rPr>
          <w:rFonts w:asciiTheme="minorEastAsia" w:hAnsiTheme="minorEastAsia" w:hint="eastAsia"/>
          <w:sz w:val="28"/>
          <w:szCs w:val="28"/>
        </w:rPr>
        <w:t xml:space="preserve">                       </w:t>
      </w:r>
      <w:bookmarkStart w:id="0" w:name="_GoBack"/>
      <w:r w:rsidR="00AB4786">
        <w:rPr>
          <w:rFonts w:asciiTheme="minorEastAsia" w:hAnsiTheme="minorEastAsia" w:hint="eastAsia"/>
          <w:sz w:val="28"/>
          <w:szCs w:val="28"/>
        </w:rPr>
        <w:t xml:space="preserve">  时间：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30"/>
        <w:gridCol w:w="1664"/>
        <w:gridCol w:w="1843"/>
        <w:gridCol w:w="1417"/>
        <w:gridCol w:w="1468"/>
      </w:tblGrid>
      <w:tr w:rsidR="00BB648B" w:rsidRPr="007D2955" w:rsidTr="00210A44">
        <w:trPr>
          <w:trHeight w:val="680"/>
        </w:trPr>
        <w:tc>
          <w:tcPr>
            <w:tcW w:w="2130" w:type="dxa"/>
            <w:vAlign w:val="center"/>
          </w:tcPr>
          <w:bookmarkEnd w:id="0"/>
          <w:p w:rsidR="00BB648B" w:rsidRPr="007D2955" w:rsidRDefault="00870653" w:rsidP="0030454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2955"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  <w:r w:rsidR="00304544">
              <w:rPr>
                <w:rFonts w:asciiTheme="minorEastAsia" w:hAnsiTheme="minorEastAsia" w:hint="eastAsia"/>
                <w:sz w:val="24"/>
                <w:szCs w:val="24"/>
              </w:rPr>
              <w:t>代码</w:t>
            </w:r>
          </w:p>
        </w:tc>
        <w:tc>
          <w:tcPr>
            <w:tcW w:w="1664" w:type="dxa"/>
            <w:vAlign w:val="center"/>
          </w:tcPr>
          <w:p w:rsidR="00BB648B" w:rsidRPr="007D2955" w:rsidRDefault="00BB648B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B648B" w:rsidRPr="007D2955" w:rsidRDefault="00304544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专业名称</w:t>
            </w:r>
          </w:p>
        </w:tc>
        <w:tc>
          <w:tcPr>
            <w:tcW w:w="2885" w:type="dxa"/>
            <w:gridSpan w:val="2"/>
            <w:vAlign w:val="center"/>
          </w:tcPr>
          <w:p w:rsidR="00BB648B" w:rsidRPr="007D2955" w:rsidRDefault="00BB648B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4544" w:rsidRPr="007D2955" w:rsidTr="00210A44">
        <w:trPr>
          <w:trHeight w:val="680"/>
        </w:trPr>
        <w:tc>
          <w:tcPr>
            <w:tcW w:w="2130" w:type="dxa"/>
            <w:vAlign w:val="center"/>
          </w:tcPr>
          <w:p w:rsidR="00304544" w:rsidRPr="007D2955" w:rsidRDefault="00304544" w:rsidP="0091296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学习形式</w:t>
            </w:r>
          </w:p>
        </w:tc>
        <w:tc>
          <w:tcPr>
            <w:tcW w:w="1664" w:type="dxa"/>
            <w:vAlign w:val="center"/>
          </w:tcPr>
          <w:p w:rsidR="00304544" w:rsidRPr="007D2955" w:rsidRDefault="00304544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04544" w:rsidRDefault="00304544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培养层次</w:t>
            </w:r>
          </w:p>
        </w:tc>
        <w:tc>
          <w:tcPr>
            <w:tcW w:w="2885" w:type="dxa"/>
            <w:gridSpan w:val="2"/>
            <w:vAlign w:val="center"/>
          </w:tcPr>
          <w:p w:rsidR="00304544" w:rsidRPr="007D2955" w:rsidRDefault="00304544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9788D" w:rsidRPr="007D2955" w:rsidTr="00210A44">
        <w:trPr>
          <w:trHeight w:val="204"/>
        </w:trPr>
        <w:tc>
          <w:tcPr>
            <w:tcW w:w="2130" w:type="dxa"/>
            <w:vMerge w:val="restart"/>
            <w:vAlign w:val="center"/>
          </w:tcPr>
          <w:p w:rsidR="0059788D" w:rsidRPr="007D2955" w:rsidRDefault="0059788D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专家信息</w:t>
            </w:r>
          </w:p>
        </w:tc>
        <w:tc>
          <w:tcPr>
            <w:tcW w:w="1664" w:type="dxa"/>
            <w:vAlign w:val="center"/>
          </w:tcPr>
          <w:p w:rsidR="0059788D" w:rsidRPr="007D2955" w:rsidRDefault="0059788D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843" w:type="dxa"/>
            <w:vAlign w:val="center"/>
          </w:tcPr>
          <w:p w:rsidR="0059788D" w:rsidRPr="007D2955" w:rsidRDefault="0059788D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职称</w:t>
            </w:r>
          </w:p>
        </w:tc>
        <w:tc>
          <w:tcPr>
            <w:tcW w:w="1417" w:type="dxa"/>
            <w:vAlign w:val="center"/>
          </w:tcPr>
          <w:p w:rsidR="0059788D" w:rsidRPr="007D2955" w:rsidRDefault="0059788D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学校</w:t>
            </w:r>
          </w:p>
        </w:tc>
        <w:tc>
          <w:tcPr>
            <w:tcW w:w="1468" w:type="dxa"/>
            <w:vAlign w:val="center"/>
          </w:tcPr>
          <w:p w:rsidR="0059788D" w:rsidRPr="007D2955" w:rsidRDefault="0059788D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</w:p>
        </w:tc>
      </w:tr>
      <w:tr w:rsidR="0059788D" w:rsidRPr="007D2955" w:rsidTr="00210A44">
        <w:trPr>
          <w:trHeight w:val="252"/>
        </w:trPr>
        <w:tc>
          <w:tcPr>
            <w:tcW w:w="2130" w:type="dxa"/>
            <w:vMerge/>
            <w:vAlign w:val="center"/>
          </w:tcPr>
          <w:p w:rsidR="0059788D" w:rsidRDefault="0059788D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59788D" w:rsidRPr="007D2955" w:rsidRDefault="0059788D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9788D" w:rsidRPr="007D2955" w:rsidRDefault="0059788D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9788D" w:rsidRPr="007D2955" w:rsidRDefault="0059788D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59788D" w:rsidRPr="007D2955" w:rsidRDefault="0059788D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9788D" w:rsidRPr="007D2955" w:rsidTr="00210A44">
        <w:trPr>
          <w:trHeight w:val="168"/>
        </w:trPr>
        <w:tc>
          <w:tcPr>
            <w:tcW w:w="2130" w:type="dxa"/>
            <w:vMerge/>
            <w:vAlign w:val="center"/>
          </w:tcPr>
          <w:p w:rsidR="0059788D" w:rsidRDefault="0059788D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59788D" w:rsidRPr="007D2955" w:rsidRDefault="0059788D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9788D" w:rsidRPr="007D2955" w:rsidRDefault="0059788D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9788D" w:rsidRPr="007D2955" w:rsidRDefault="0059788D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59788D" w:rsidRPr="007D2955" w:rsidRDefault="0059788D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9788D" w:rsidRPr="007D2955" w:rsidTr="00210A44">
        <w:trPr>
          <w:trHeight w:val="264"/>
        </w:trPr>
        <w:tc>
          <w:tcPr>
            <w:tcW w:w="2130" w:type="dxa"/>
            <w:vMerge/>
            <w:vAlign w:val="center"/>
          </w:tcPr>
          <w:p w:rsidR="0059788D" w:rsidRDefault="0059788D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59788D" w:rsidRPr="007D2955" w:rsidRDefault="0059788D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9788D" w:rsidRPr="007D2955" w:rsidRDefault="0059788D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9788D" w:rsidRPr="007D2955" w:rsidRDefault="0059788D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59788D" w:rsidRPr="007D2955" w:rsidRDefault="0059788D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9788D" w:rsidRPr="007D2955" w:rsidTr="00210A44">
        <w:trPr>
          <w:trHeight w:val="264"/>
        </w:trPr>
        <w:tc>
          <w:tcPr>
            <w:tcW w:w="2130" w:type="dxa"/>
            <w:vMerge/>
            <w:vAlign w:val="center"/>
          </w:tcPr>
          <w:p w:rsidR="0059788D" w:rsidRDefault="0059788D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59788D" w:rsidRPr="007D2955" w:rsidRDefault="0059788D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9788D" w:rsidRPr="007D2955" w:rsidRDefault="0059788D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9788D" w:rsidRPr="007D2955" w:rsidRDefault="0059788D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59788D" w:rsidRPr="007D2955" w:rsidRDefault="0059788D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9788D" w:rsidRPr="007D2955" w:rsidTr="00210A44">
        <w:trPr>
          <w:trHeight w:val="264"/>
        </w:trPr>
        <w:tc>
          <w:tcPr>
            <w:tcW w:w="2130" w:type="dxa"/>
            <w:vMerge/>
            <w:vAlign w:val="center"/>
          </w:tcPr>
          <w:p w:rsidR="0059788D" w:rsidRDefault="0059788D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59788D" w:rsidRPr="007D2955" w:rsidRDefault="0059788D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9788D" w:rsidRPr="007D2955" w:rsidRDefault="0059788D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9788D" w:rsidRPr="007D2955" w:rsidRDefault="0059788D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59788D" w:rsidRPr="007D2955" w:rsidRDefault="0059788D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2955" w:rsidRPr="007D2955" w:rsidTr="007D2955">
        <w:trPr>
          <w:trHeight w:val="6803"/>
        </w:trPr>
        <w:tc>
          <w:tcPr>
            <w:tcW w:w="2130" w:type="dxa"/>
            <w:vAlign w:val="center"/>
          </w:tcPr>
          <w:p w:rsidR="007D2955" w:rsidRPr="007D2955" w:rsidRDefault="00151737" w:rsidP="0015173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2955">
              <w:rPr>
                <w:rFonts w:asciiTheme="minorEastAsia" w:hAnsiTheme="minorEastAsia" w:hint="eastAsia"/>
                <w:sz w:val="24"/>
                <w:szCs w:val="24"/>
              </w:rPr>
              <w:t>专家</w:t>
            </w:r>
            <w:r w:rsidR="007D2955" w:rsidRPr="007D2955">
              <w:rPr>
                <w:rFonts w:asciiTheme="minorEastAsia" w:hAnsiTheme="minorEastAsia" w:hint="eastAsia"/>
                <w:sz w:val="24"/>
                <w:szCs w:val="24"/>
              </w:rPr>
              <w:t>评审意见</w:t>
            </w:r>
          </w:p>
        </w:tc>
        <w:tc>
          <w:tcPr>
            <w:tcW w:w="6392" w:type="dxa"/>
            <w:gridSpan w:val="4"/>
          </w:tcPr>
          <w:p w:rsidR="007D2955" w:rsidRDefault="007D2955" w:rsidP="007D295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7D2955" w:rsidRDefault="007D2955" w:rsidP="007D295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7D2955" w:rsidRDefault="007D2955" w:rsidP="007D295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7D2955" w:rsidRDefault="007D2955" w:rsidP="007D295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7D2955" w:rsidRDefault="007D2955" w:rsidP="007D295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7D2955" w:rsidRDefault="007D2955" w:rsidP="007D295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7D2955" w:rsidRDefault="007D2955" w:rsidP="007D295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7D2955" w:rsidRDefault="007D2955" w:rsidP="007D295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7D2955" w:rsidRDefault="007D2955" w:rsidP="007D295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7D2955" w:rsidRDefault="007D2955" w:rsidP="007D295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专家签字</w:t>
            </w:r>
          </w:p>
          <w:p w:rsidR="007D2955" w:rsidRDefault="007D2955" w:rsidP="007D295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7D2955" w:rsidRDefault="007D2955" w:rsidP="007D295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  <w:p w:rsidR="007D2955" w:rsidRPr="007D2955" w:rsidRDefault="007D2955" w:rsidP="007D2955">
            <w:pPr>
              <w:spacing w:line="360" w:lineRule="auto"/>
              <w:ind w:firstLineChars="1950" w:firstLine="46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  月  日</w:t>
            </w:r>
          </w:p>
        </w:tc>
      </w:tr>
    </w:tbl>
    <w:p w:rsidR="00BB648B" w:rsidRPr="00BB648B" w:rsidRDefault="00210A44" w:rsidP="00210A44">
      <w:r>
        <w:rPr>
          <w:rFonts w:hint="eastAsia"/>
        </w:rPr>
        <w:t>注：</w:t>
      </w:r>
      <w:r w:rsidR="0059788D" w:rsidRPr="0059788D">
        <w:rPr>
          <w:rFonts w:hint="eastAsia"/>
        </w:rPr>
        <w:t>至少三名副高</w:t>
      </w:r>
      <w:r w:rsidR="009F0E4B" w:rsidRPr="0059788D">
        <w:rPr>
          <w:rFonts w:hint="eastAsia"/>
        </w:rPr>
        <w:t>及以上</w:t>
      </w:r>
      <w:r w:rsidR="0059788D" w:rsidRPr="0059788D">
        <w:rPr>
          <w:rFonts w:hint="eastAsia"/>
        </w:rPr>
        <w:t>职称校外专家提供论证意见。</w:t>
      </w:r>
    </w:p>
    <w:sectPr w:rsidR="00BB648B" w:rsidRPr="00BB64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EE7" w:rsidRDefault="00880EE7" w:rsidP="00BB648B">
      <w:r>
        <w:separator/>
      </w:r>
    </w:p>
  </w:endnote>
  <w:endnote w:type="continuationSeparator" w:id="0">
    <w:p w:rsidR="00880EE7" w:rsidRDefault="00880EE7" w:rsidP="00BB6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EE7" w:rsidRDefault="00880EE7" w:rsidP="00BB648B">
      <w:r>
        <w:separator/>
      </w:r>
    </w:p>
  </w:footnote>
  <w:footnote w:type="continuationSeparator" w:id="0">
    <w:p w:rsidR="00880EE7" w:rsidRDefault="00880EE7" w:rsidP="00BB648B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周雪梅">
    <w15:presenceInfo w15:providerId="None" w15:userId="周雪梅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FE8"/>
    <w:rsid w:val="0004211B"/>
    <w:rsid w:val="000D599B"/>
    <w:rsid w:val="00104E98"/>
    <w:rsid w:val="00151737"/>
    <w:rsid w:val="001D7368"/>
    <w:rsid w:val="00210A44"/>
    <w:rsid w:val="0021258A"/>
    <w:rsid w:val="0026015A"/>
    <w:rsid w:val="002717FF"/>
    <w:rsid w:val="00294626"/>
    <w:rsid w:val="002D5235"/>
    <w:rsid w:val="00304544"/>
    <w:rsid w:val="00386039"/>
    <w:rsid w:val="003B09EC"/>
    <w:rsid w:val="00414F0C"/>
    <w:rsid w:val="00477D4E"/>
    <w:rsid w:val="004E5201"/>
    <w:rsid w:val="004F388C"/>
    <w:rsid w:val="0059788D"/>
    <w:rsid w:val="005A1BD6"/>
    <w:rsid w:val="005A4306"/>
    <w:rsid w:val="0061663D"/>
    <w:rsid w:val="007D2955"/>
    <w:rsid w:val="00845FE8"/>
    <w:rsid w:val="00865B4F"/>
    <w:rsid w:val="00870653"/>
    <w:rsid w:val="00880EE7"/>
    <w:rsid w:val="008D4C8F"/>
    <w:rsid w:val="00912962"/>
    <w:rsid w:val="009A1981"/>
    <w:rsid w:val="009B50DF"/>
    <w:rsid w:val="009F0E4B"/>
    <w:rsid w:val="00A75093"/>
    <w:rsid w:val="00AB4786"/>
    <w:rsid w:val="00AE7ED3"/>
    <w:rsid w:val="00B171B3"/>
    <w:rsid w:val="00B53B41"/>
    <w:rsid w:val="00BA4AD2"/>
    <w:rsid w:val="00BB648B"/>
    <w:rsid w:val="00BE4AD8"/>
    <w:rsid w:val="00C40408"/>
    <w:rsid w:val="00CC424E"/>
    <w:rsid w:val="00CD7170"/>
    <w:rsid w:val="00D1136A"/>
    <w:rsid w:val="00F2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6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64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64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648B"/>
    <w:rPr>
      <w:sz w:val="18"/>
      <w:szCs w:val="18"/>
    </w:rPr>
  </w:style>
  <w:style w:type="table" w:styleId="a5">
    <w:name w:val="Table Grid"/>
    <w:basedOn w:val="a1"/>
    <w:uiPriority w:val="59"/>
    <w:rsid w:val="00BB6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6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64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64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648B"/>
    <w:rPr>
      <w:sz w:val="18"/>
      <w:szCs w:val="18"/>
    </w:rPr>
  </w:style>
  <w:style w:type="table" w:styleId="a5">
    <w:name w:val="Table Grid"/>
    <w:basedOn w:val="a1"/>
    <w:uiPriority w:val="59"/>
    <w:rsid w:val="00BB6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谢静</dc:creator>
  <cp:keywords/>
  <dc:description/>
  <cp:lastModifiedBy>谢静</cp:lastModifiedBy>
  <cp:revision>6</cp:revision>
  <dcterms:created xsi:type="dcterms:W3CDTF">2018-09-05T07:03:00Z</dcterms:created>
  <dcterms:modified xsi:type="dcterms:W3CDTF">2018-09-07T06:24:00Z</dcterms:modified>
</cp:coreProperties>
</file>