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305" w:rsidRPr="00D73354" w:rsidRDefault="00700305" w:rsidP="00700305">
      <w:pPr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附件</w:t>
      </w:r>
      <w:r w:rsidR="00A87A52" w:rsidRPr="00D73354">
        <w:rPr>
          <w:rFonts w:ascii="Times New Roman" w:hAnsi="Times New Roman" w:cs="Times New Roman"/>
          <w:sz w:val="24"/>
          <w:szCs w:val="24"/>
        </w:rPr>
        <w:t>8</w:t>
      </w:r>
      <w:r w:rsidRPr="00D73354">
        <w:rPr>
          <w:rFonts w:ascii="Times New Roman" w:hAnsi="Times New Roman" w:cs="Times New Roman"/>
          <w:sz w:val="24"/>
          <w:szCs w:val="24"/>
        </w:rPr>
        <w:t>：</w:t>
      </w:r>
    </w:p>
    <w:p w:rsidR="00C14C93" w:rsidRPr="00D73354" w:rsidRDefault="002D7D94" w:rsidP="00FD0C1F">
      <w:pPr>
        <w:jc w:val="center"/>
        <w:rPr>
          <w:rFonts w:ascii="Times New Roman" w:hAnsi="Times New Roman" w:cs="Times New Roman"/>
          <w:sz w:val="36"/>
          <w:szCs w:val="36"/>
        </w:rPr>
      </w:pPr>
      <w:r w:rsidRPr="00D73354">
        <w:rPr>
          <w:rFonts w:ascii="Times New Roman" w:hAnsi="Times New Roman" w:cs="Times New Roman"/>
          <w:sz w:val="36"/>
          <w:szCs w:val="36"/>
        </w:rPr>
        <w:t>高等学历继续教育拟</w:t>
      </w:r>
      <w:r w:rsidR="00DF1D19" w:rsidRPr="00D73354">
        <w:rPr>
          <w:rFonts w:ascii="Times New Roman" w:hAnsi="Times New Roman" w:cs="Times New Roman"/>
          <w:sz w:val="36"/>
          <w:szCs w:val="36"/>
        </w:rPr>
        <w:t>新增</w:t>
      </w:r>
      <w:r w:rsidRPr="00D73354">
        <w:rPr>
          <w:rFonts w:ascii="Times New Roman" w:hAnsi="Times New Roman" w:cs="Times New Roman"/>
          <w:sz w:val="36"/>
          <w:szCs w:val="36"/>
        </w:rPr>
        <w:t>专业汇总表</w:t>
      </w:r>
    </w:p>
    <w:p w:rsidR="0036004C" w:rsidRPr="00FD0C1F" w:rsidRDefault="0036004C" w:rsidP="00FD0C1F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36004C" w:rsidRPr="00D73354" w:rsidRDefault="0004604E" w:rsidP="0004604E">
      <w:p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学院</w:t>
      </w:r>
      <w:r w:rsidR="0036004C" w:rsidRPr="00D73354">
        <w:rPr>
          <w:rFonts w:ascii="Times New Roman" w:hAnsi="Times New Roman" w:cs="Times New Roman"/>
          <w:sz w:val="24"/>
          <w:szCs w:val="24"/>
        </w:rPr>
        <w:t>名称</w:t>
      </w:r>
      <w:r w:rsidR="00D73354" w:rsidRPr="00D73354">
        <w:rPr>
          <w:rFonts w:ascii="Times New Roman" w:hAnsi="Times New Roman" w:cs="Times New Roman"/>
          <w:sz w:val="24"/>
          <w:szCs w:val="24"/>
        </w:rPr>
        <w:t>（盖章）</w:t>
      </w:r>
      <w:r w:rsidR="0036004C" w:rsidRPr="00D73354">
        <w:rPr>
          <w:rFonts w:ascii="Times New Roman" w:hAnsi="Times New Roman" w:cs="Times New Roman"/>
          <w:sz w:val="24"/>
          <w:szCs w:val="24"/>
        </w:rPr>
        <w:t>：</w:t>
      </w:r>
      <w:r w:rsidR="00712FA2" w:rsidRPr="00D7335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6004C" w:rsidRPr="00D73354" w:rsidRDefault="00FC7B47" w:rsidP="0004604E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填</w:t>
      </w:r>
      <w:r w:rsidR="0036004C" w:rsidRPr="00D73354">
        <w:rPr>
          <w:rFonts w:ascii="Times New Roman" w:hAnsi="Times New Roman" w:cs="Times New Roman"/>
          <w:sz w:val="24"/>
          <w:szCs w:val="24"/>
        </w:rPr>
        <w:t>表日期：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年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月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2552"/>
        <w:gridCol w:w="1701"/>
        <w:gridCol w:w="1701"/>
        <w:gridCol w:w="1701"/>
        <w:gridCol w:w="1701"/>
        <w:gridCol w:w="1701"/>
      </w:tblGrid>
      <w:tr w:rsidR="0004604E" w:rsidRPr="00D73354" w:rsidTr="0004604E">
        <w:trPr>
          <w:trHeight w:val="567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专业代码</w:t>
            </w: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专业名称</w:t>
            </w: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培养层次</w:t>
            </w:r>
            <w:r w:rsidR="00EE7154" w:rsidRPr="00D733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学习形式</w:t>
            </w:r>
            <w:r w:rsidR="00EE7154" w:rsidRPr="00D733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修业年限</w:t>
            </w: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拟招生人数</w:t>
            </w: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备注</w:t>
            </w: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04604E">
        <w:trPr>
          <w:trHeight w:val="454"/>
        </w:trPr>
        <w:tc>
          <w:tcPr>
            <w:tcW w:w="817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391" w:rsidRPr="00D73354" w:rsidRDefault="007C2391" w:rsidP="0036004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556397" w:rsidRPr="00D73354" w:rsidRDefault="007C2391" w:rsidP="007C2391">
      <w:pPr>
        <w:jc w:val="left"/>
        <w:rPr>
          <w:rFonts w:ascii="Times New Roman" w:hAnsi="Times New Roman" w:cs="Times New Roman" w:hint="eastAsia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备注：</w:t>
      </w:r>
      <w:r w:rsidR="00EE7154" w:rsidRPr="00D73354">
        <w:rPr>
          <w:rFonts w:ascii="Times New Roman" w:hAnsi="Times New Roman" w:cs="Times New Roman"/>
          <w:sz w:val="24"/>
          <w:szCs w:val="24"/>
        </w:rPr>
        <w:t>1.</w:t>
      </w:r>
      <w:r w:rsidRPr="00D73354">
        <w:rPr>
          <w:rFonts w:ascii="Times New Roman" w:hAnsi="Times New Roman" w:cs="Times New Roman"/>
          <w:sz w:val="24"/>
          <w:szCs w:val="24"/>
        </w:rPr>
        <w:t>培养层次：</w:t>
      </w:r>
      <w:r w:rsidR="008F63BD" w:rsidRPr="00D73354">
        <w:rPr>
          <w:rFonts w:ascii="Times New Roman" w:hAnsi="Times New Roman" w:cs="Times New Roman"/>
          <w:sz w:val="24"/>
          <w:szCs w:val="24"/>
        </w:rPr>
        <w:t>专升本、</w:t>
      </w:r>
      <w:r w:rsidRPr="00D73354">
        <w:rPr>
          <w:rFonts w:ascii="Times New Roman" w:hAnsi="Times New Roman" w:cs="Times New Roman"/>
          <w:sz w:val="24"/>
          <w:szCs w:val="24"/>
        </w:rPr>
        <w:t>高起本、</w:t>
      </w:r>
      <w:r w:rsidR="008F63BD" w:rsidRPr="00D73354">
        <w:rPr>
          <w:rFonts w:ascii="Times New Roman" w:hAnsi="Times New Roman" w:cs="Times New Roman"/>
          <w:sz w:val="24"/>
          <w:szCs w:val="24"/>
        </w:rPr>
        <w:t>高起专</w:t>
      </w:r>
      <w:r w:rsidR="00BA2A5C">
        <w:rPr>
          <w:rFonts w:ascii="Times New Roman" w:hAnsi="Times New Roman" w:cs="Times New Roman" w:hint="eastAsia"/>
          <w:sz w:val="24"/>
          <w:szCs w:val="24"/>
        </w:rPr>
        <w:t>；</w:t>
      </w:r>
    </w:p>
    <w:p w:rsidR="007C2391" w:rsidRPr="00D73354" w:rsidRDefault="00EE7154" w:rsidP="00EE7154">
      <w:pPr>
        <w:ind w:firstLineChars="300" w:firstLine="720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2.</w:t>
      </w:r>
      <w:r w:rsidR="007C2391" w:rsidRPr="00D73354">
        <w:rPr>
          <w:rFonts w:ascii="Times New Roman" w:hAnsi="Times New Roman" w:cs="Times New Roman"/>
          <w:sz w:val="24"/>
          <w:szCs w:val="24"/>
        </w:rPr>
        <w:t>学习形式：</w:t>
      </w:r>
      <w:r w:rsidR="008F63BD" w:rsidRPr="00D73354">
        <w:rPr>
          <w:rFonts w:ascii="Times New Roman" w:hAnsi="Times New Roman" w:cs="Times New Roman"/>
          <w:sz w:val="24"/>
          <w:szCs w:val="24"/>
        </w:rPr>
        <w:t>开放教育</w:t>
      </w:r>
      <w:r w:rsidR="00BA2A5C">
        <w:rPr>
          <w:rFonts w:ascii="Times New Roman" w:hAnsi="Times New Roman" w:cs="Times New Roman" w:hint="eastAsia"/>
          <w:sz w:val="24"/>
          <w:szCs w:val="24"/>
        </w:rPr>
        <w:t>。</w:t>
      </w:r>
    </w:p>
    <w:sectPr w:rsidR="007C2391" w:rsidRPr="00D73354" w:rsidSect="007C2391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BF" w:rsidRDefault="00137DBF" w:rsidP="00FC7B47">
      <w:r>
        <w:separator/>
      </w:r>
    </w:p>
  </w:endnote>
  <w:endnote w:type="continuationSeparator" w:id="0">
    <w:p w:rsidR="00137DBF" w:rsidRDefault="00137DBF" w:rsidP="00FC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BF" w:rsidRDefault="00137DBF" w:rsidP="00FC7B47">
      <w:r>
        <w:separator/>
      </w:r>
    </w:p>
  </w:footnote>
  <w:footnote w:type="continuationSeparator" w:id="0">
    <w:p w:rsidR="00137DBF" w:rsidRDefault="00137DBF" w:rsidP="00FC7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03"/>
    <w:rsid w:val="0004604E"/>
    <w:rsid w:val="00050CC3"/>
    <w:rsid w:val="0006483E"/>
    <w:rsid w:val="001272E6"/>
    <w:rsid w:val="00137DBF"/>
    <w:rsid w:val="001630BA"/>
    <w:rsid w:val="001C1F6F"/>
    <w:rsid w:val="00243F5B"/>
    <w:rsid w:val="002D7D94"/>
    <w:rsid w:val="00300A72"/>
    <w:rsid w:val="00311340"/>
    <w:rsid w:val="00327DA4"/>
    <w:rsid w:val="00352442"/>
    <w:rsid w:val="0036004C"/>
    <w:rsid w:val="0049757A"/>
    <w:rsid w:val="004A1D11"/>
    <w:rsid w:val="004D2636"/>
    <w:rsid w:val="00526EF7"/>
    <w:rsid w:val="00556397"/>
    <w:rsid w:val="0059185F"/>
    <w:rsid w:val="005D4A98"/>
    <w:rsid w:val="006233A1"/>
    <w:rsid w:val="006700CC"/>
    <w:rsid w:val="006C41B5"/>
    <w:rsid w:val="00700305"/>
    <w:rsid w:val="00712FA2"/>
    <w:rsid w:val="00742243"/>
    <w:rsid w:val="007C2391"/>
    <w:rsid w:val="007C6961"/>
    <w:rsid w:val="007C72C9"/>
    <w:rsid w:val="008F63BD"/>
    <w:rsid w:val="00900279"/>
    <w:rsid w:val="009B3CC6"/>
    <w:rsid w:val="009B500E"/>
    <w:rsid w:val="00A81D03"/>
    <w:rsid w:val="00A82D80"/>
    <w:rsid w:val="00A87A52"/>
    <w:rsid w:val="00AA3162"/>
    <w:rsid w:val="00AE2433"/>
    <w:rsid w:val="00BA2A5C"/>
    <w:rsid w:val="00C14C93"/>
    <w:rsid w:val="00C874CC"/>
    <w:rsid w:val="00D44532"/>
    <w:rsid w:val="00D73354"/>
    <w:rsid w:val="00DD74C3"/>
    <w:rsid w:val="00DF1D19"/>
    <w:rsid w:val="00EE32FA"/>
    <w:rsid w:val="00EE7154"/>
    <w:rsid w:val="00F81752"/>
    <w:rsid w:val="00F90E9C"/>
    <w:rsid w:val="00FC775B"/>
    <w:rsid w:val="00FC7B47"/>
    <w:rsid w:val="00FD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AE452-315F-446B-B113-238CE9E5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C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C7B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C7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C7B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002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0279"/>
    <w:rPr>
      <w:sz w:val="18"/>
      <w:szCs w:val="18"/>
    </w:rPr>
  </w:style>
  <w:style w:type="paragraph" w:styleId="a7">
    <w:name w:val="endnote text"/>
    <w:basedOn w:val="a"/>
    <w:link w:val="Char2"/>
    <w:uiPriority w:val="99"/>
    <w:semiHidden/>
    <w:unhideWhenUsed/>
    <w:rsid w:val="006C41B5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6C41B5"/>
  </w:style>
  <w:style w:type="character" w:styleId="a8">
    <w:name w:val="endnote reference"/>
    <w:basedOn w:val="a0"/>
    <w:uiPriority w:val="99"/>
    <w:semiHidden/>
    <w:unhideWhenUsed/>
    <w:rsid w:val="006C41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AFDD7-6F52-4859-A931-200DDD03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谢静</dc:creator>
  <cp:keywords/>
  <dc:description/>
  <cp:lastModifiedBy>杨英</cp:lastModifiedBy>
  <cp:revision>33</cp:revision>
  <dcterms:created xsi:type="dcterms:W3CDTF">2017-02-23T07:50:00Z</dcterms:created>
  <dcterms:modified xsi:type="dcterms:W3CDTF">2021-09-22T01:02:00Z</dcterms:modified>
</cp:coreProperties>
</file>