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C0" w:rsidRPr="00C407B3" w:rsidRDefault="00951AC0" w:rsidP="00C407B3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 w:rsidR="00613694" w:rsidRPr="00613694">
        <w:rPr>
          <w:rFonts w:ascii="Times New Roman" w:eastAsia="仿宋_GB2312" w:hAnsi="Times New Roman"/>
          <w:sz w:val="32"/>
        </w:rPr>
        <w:t>1</w:t>
      </w:r>
      <w:r>
        <w:rPr>
          <w:rFonts w:ascii="仿宋_GB2312" w:eastAsia="仿宋_GB2312" w:hint="eastAsia"/>
          <w:sz w:val="32"/>
        </w:rPr>
        <w:t>：</w:t>
      </w:r>
      <w:r w:rsidR="00C407B3">
        <w:rPr>
          <w:rFonts w:ascii="仿宋_GB2312" w:eastAsia="仿宋_GB2312" w:hint="eastAsia"/>
          <w:sz w:val="32"/>
        </w:rPr>
        <w:t xml:space="preserve">   </w:t>
      </w:r>
      <w:r w:rsidR="00C85B75" w:rsidRPr="00C85B75">
        <w:rPr>
          <w:rFonts w:ascii="黑体" w:eastAsia="黑体" w:hAnsi="宋体" w:hint="eastAsia"/>
          <w:sz w:val="28"/>
        </w:rPr>
        <w:t>参加结题验收的“课程创新培优计划”项目一览表</w:t>
      </w:r>
    </w:p>
    <w:tbl>
      <w:tblPr>
        <w:tblW w:w="9114" w:type="dxa"/>
        <w:jc w:val="center"/>
        <w:tblLayout w:type="fixed"/>
        <w:tblLook w:val="0000" w:firstRow="0" w:lastRow="0" w:firstColumn="0" w:lastColumn="0" w:noHBand="0" w:noVBand="0"/>
      </w:tblPr>
      <w:tblGrid>
        <w:gridCol w:w="713"/>
        <w:gridCol w:w="3113"/>
        <w:gridCol w:w="1418"/>
        <w:gridCol w:w="2409"/>
        <w:gridCol w:w="1461"/>
      </w:tblGrid>
      <w:tr w:rsidR="00BA0354" w:rsidRPr="00A806E9" w:rsidTr="0022273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A806E9" w:rsidRDefault="00BA0354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序号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A806E9" w:rsidRDefault="00BA0354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课程创新培优计划项目名称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A806E9" w:rsidRDefault="00BA0354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项目负责人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A806E9" w:rsidRDefault="00BA0354" w:rsidP="00F2703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Default="0022273C" w:rsidP="0022273C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 w:rsidR="00622D00" w:rsidRPr="00A806E9" w:rsidTr="0022273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00" w:rsidRPr="00C85B75" w:rsidRDefault="00622D00" w:rsidP="00C36CF2">
            <w:pPr>
              <w:jc w:val="center"/>
              <w:rPr>
                <w:rFonts w:ascii="Times New Roman" w:eastAsia="黑体" w:hAnsi="Times New Roman"/>
              </w:rPr>
            </w:pPr>
            <w:r w:rsidRPr="00C85B75">
              <w:rPr>
                <w:rFonts w:ascii="Times New Roman" w:eastAsia="黑体" w:hAnsi="Times New Roman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00" w:rsidRDefault="00622D00">
            <w:pPr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运输管理实务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00" w:rsidRDefault="00622D00">
            <w:pPr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黄晓娟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00" w:rsidRDefault="00622D00">
            <w:pPr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商学院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D00" w:rsidRPr="0022273C" w:rsidRDefault="00622D0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第三批</w:t>
            </w:r>
          </w:p>
        </w:tc>
      </w:tr>
      <w:tr w:rsidR="003760A1" w:rsidTr="0062085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C85B75" w:rsidRDefault="003760A1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562653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JSP应用开发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562653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李海波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信息与机电工程学院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760A1" w:rsidRPr="0022273C" w:rsidRDefault="003760A1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2017年</w:t>
            </w:r>
          </w:p>
        </w:tc>
      </w:tr>
      <w:tr w:rsidR="003A7925" w:rsidTr="0080016F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C85B75" w:rsidRDefault="003A7925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固体废物处理与处置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黄兆琴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7925" w:rsidRDefault="003A7925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环境与生态学院</w:t>
            </w: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Pr="0022273C" w:rsidRDefault="003A7925" w:rsidP="0022273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7925" w:rsidTr="0080016F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C85B75" w:rsidRDefault="003A7925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园林植物生产技术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曦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F91A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Pr="0022273C" w:rsidRDefault="003A7925" w:rsidP="0022273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760A1" w:rsidTr="0062085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C85B75" w:rsidRDefault="003760A1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562653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分镜头设计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562653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丁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传媒与设计学院</w:t>
            </w: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60A1" w:rsidRPr="0022273C" w:rsidRDefault="003760A1" w:rsidP="0022273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760A1" w:rsidTr="0062085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C85B75" w:rsidRDefault="003760A1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562653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经济法实务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562653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桂步祥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公共管理学院</w:t>
            </w: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60A1" w:rsidRPr="0022273C" w:rsidRDefault="003760A1" w:rsidP="0022273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760A1" w:rsidTr="0062085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Default="003760A1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562653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美容营养与保健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562653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Default="003760A1" w:rsidP="00F91A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健康与养老教育学院</w:t>
            </w: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0A1" w:rsidRPr="0022273C" w:rsidRDefault="003760A1" w:rsidP="0022273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7925" w:rsidTr="00325F73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公共空间装饰设计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程  欣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建筑工程学院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2018年</w:t>
            </w:r>
          </w:p>
        </w:tc>
      </w:tr>
      <w:tr w:rsidR="003A7925" w:rsidTr="00325F73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轨道工程计量计价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袁娇娇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325F73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安装识图与施工工艺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周玉娟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342917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物流信息技术实务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笪  旦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商学院</w:t>
            </w: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342917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金融基础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徐永兵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B80046" w:rsidTr="008E2794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46" w:rsidRDefault="00B80046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046" w:rsidRPr="00562653" w:rsidRDefault="00B80046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射频识别技术及应用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046" w:rsidRPr="00562653" w:rsidRDefault="00B80046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赵书安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046" w:rsidRDefault="00B80046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信息与机电工程学院</w:t>
            </w: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0046" w:rsidRDefault="00B80046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B3730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园林工程技术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曾云英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环境与生态学院</w:t>
            </w: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B3730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环境生态学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沈  宏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B3730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园林设计初步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熊  星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41185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17</w:t>
            </w:r>
          </w:p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设计色彩1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孙培松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传媒与设计学院</w:t>
            </w: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41185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18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平面广告设计与制作实训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896ED0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汪毅毅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41185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19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标志与VI设计实训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张圣兵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4B69D1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大学英语A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伏  伟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国际教育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学院</w:t>
            </w: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4B69D1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大学英语B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  霞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A7925" w:rsidTr="004B69D1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大学英语C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Pr="00562653" w:rsidRDefault="003A7925" w:rsidP="00E90B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曹海霞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E90B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925" w:rsidRDefault="003A7925" w:rsidP="00C407B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5871D9" w:rsidRPr="00951AC0" w:rsidRDefault="005871D9" w:rsidP="00C407B3">
      <w:pPr>
        <w:spacing w:beforeLines="50" w:before="156"/>
        <w:rPr>
          <w:rFonts w:eastAsiaTheme="minorEastAsia"/>
        </w:rPr>
      </w:pPr>
    </w:p>
    <w:sectPr w:rsidR="005871D9" w:rsidRPr="00951AC0" w:rsidSect="008E4721">
      <w:footerReference w:type="even" r:id="rId7"/>
      <w:footerReference w:type="default" r:id="rId8"/>
      <w:pgSz w:w="11906" w:h="16838"/>
      <w:pgMar w:top="1701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98" w:rsidRDefault="001A2998" w:rsidP="00EC0103">
      <w:r>
        <w:separator/>
      </w:r>
    </w:p>
  </w:endnote>
  <w:endnote w:type="continuationSeparator" w:id="0">
    <w:p w:rsidR="001A2998" w:rsidRDefault="001A2998" w:rsidP="00EC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44" w:rsidRDefault="00951AC0" w:rsidP="000F7DC8">
    <w:pPr>
      <w:pStyle w:val="a4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>
      <w:rPr>
        <w:rStyle w:val="a3"/>
        <w:rFonts w:ascii="黑体" w:eastAsia="黑体"/>
        <w:sz w:val="28"/>
        <w:szCs w:val="28"/>
      </w:rPr>
      <w:t>2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1A299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44" w:rsidRDefault="00951AC0" w:rsidP="000F7DC8">
    <w:pPr>
      <w:pStyle w:val="a4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 w:rsidR="003A7925">
      <w:rPr>
        <w:rStyle w:val="a3"/>
        <w:rFonts w:ascii="黑体" w:eastAsia="黑体"/>
        <w:noProof/>
        <w:sz w:val="28"/>
        <w:szCs w:val="28"/>
      </w:rPr>
      <w:t>1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1A299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98" w:rsidRDefault="001A2998" w:rsidP="00EC0103">
      <w:r>
        <w:separator/>
      </w:r>
    </w:p>
  </w:footnote>
  <w:footnote w:type="continuationSeparator" w:id="0">
    <w:p w:rsidR="001A2998" w:rsidRDefault="001A2998" w:rsidP="00EC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AC0"/>
    <w:rsid w:val="00174488"/>
    <w:rsid w:val="001975CC"/>
    <w:rsid w:val="001A2998"/>
    <w:rsid w:val="0022273C"/>
    <w:rsid w:val="00234D09"/>
    <w:rsid w:val="003760A1"/>
    <w:rsid w:val="003A7925"/>
    <w:rsid w:val="004177A9"/>
    <w:rsid w:val="005871D9"/>
    <w:rsid w:val="00613694"/>
    <w:rsid w:val="00622D00"/>
    <w:rsid w:val="00624A07"/>
    <w:rsid w:val="0087725B"/>
    <w:rsid w:val="008E4721"/>
    <w:rsid w:val="00951AC0"/>
    <w:rsid w:val="009A1DCF"/>
    <w:rsid w:val="00AB5AAC"/>
    <w:rsid w:val="00B80046"/>
    <w:rsid w:val="00BA0354"/>
    <w:rsid w:val="00C407B3"/>
    <w:rsid w:val="00C6113A"/>
    <w:rsid w:val="00C85B75"/>
    <w:rsid w:val="00D45516"/>
    <w:rsid w:val="00EC0103"/>
    <w:rsid w:val="00ED1B39"/>
    <w:rsid w:val="00F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C0"/>
    <w:pPr>
      <w:widowControl w:val="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951AC0"/>
  </w:style>
  <w:style w:type="character" w:customStyle="1" w:styleId="Char">
    <w:name w:val="页脚 Char"/>
    <w:link w:val="a4"/>
    <w:rsid w:val="00951AC0"/>
    <w:rPr>
      <w:sz w:val="18"/>
      <w:szCs w:val="18"/>
    </w:rPr>
  </w:style>
  <w:style w:type="paragraph" w:styleId="a4">
    <w:name w:val="footer"/>
    <w:basedOn w:val="a"/>
    <w:link w:val="Char"/>
    <w:rsid w:val="00951A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51AC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725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张冲 </dc:creator>
  <cp:keywords/>
  <dc:description/>
  <cp:lastModifiedBy>戴丽娟</cp:lastModifiedBy>
  <cp:revision>27</cp:revision>
  <dcterms:created xsi:type="dcterms:W3CDTF">2015-05-11T01:17:00Z</dcterms:created>
  <dcterms:modified xsi:type="dcterms:W3CDTF">2019-05-21T01:34:00Z</dcterms:modified>
</cp:coreProperties>
</file>